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7A4" w:rsidRPr="00572709" w:rsidRDefault="008727A4" w:rsidP="008727A4">
      <w:pPr>
        <w:rPr>
          <w:rFonts w:ascii="HelveticaNeueLT Std" w:hAnsi="HelveticaNeueLT Std"/>
          <w:b/>
          <w:sz w:val="36"/>
          <w:szCs w:val="36"/>
        </w:rPr>
      </w:pPr>
    </w:p>
    <w:p w:rsidR="008727A4" w:rsidRPr="00572709" w:rsidRDefault="008727A4" w:rsidP="008727A4">
      <w:pPr>
        <w:rPr>
          <w:rFonts w:ascii="HelveticaNeueLT Std" w:hAnsi="HelveticaNeueLT Std"/>
          <w:b/>
          <w:sz w:val="36"/>
          <w:szCs w:val="36"/>
        </w:rPr>
      </w:pPr>
    </w:p>
    <w:p w:rsidR="000D0FA4" w:rsidRDefault="000D0FA4" w:rsidP="008727A4">
      <w:pPr>
        <w:rPr>
          <w:rFonts w:ascii="HelveticaNeueLT Std" w:hAnsi="HelveticaNeueLT Std"/>
          <w:b/>
          <w:sz w:val="32"/>
          <w:szCs w:val="32"/>
          <w:lang w:val="sv-SE"/>
        </w:rPr>
      </w:pPr>
      <w:r w:rsidRPr="000D0FA4">
        <w:rPr>
          <w:rFonts w:ascii="HelveticaNeueLT Std" w:hAnsi="HelveticaNeueLT Std"/>
          <w:b/>
          <w:sz w:val="32"/>
          <w:szCs w:val="32"/>
          <w:lang w:val="sv-SE"/>
        </w:rPr>
        <w:t>Uppsägning del av avtal</w:t>
      </w:r>
    </w:p>
    <w:p w:rsidR="000D0FA4" w:rsidRPr="000D0FA4" w:rsidRDefault="000D0FA4" w:rsidP="000D0FA4">
      <w:pPr>
        <w:rPr>
          <w:rFonts w:ascii="HelveticaNeueLT Std" w:hAnsi="HelveticaNeueLT Std"/>
          <w:sz w:val="20"/>
          <w:szCs w:val="20"/>
          <w:lang w:val="sv-SE"/>
        </w:rPr>
      </w:pPr>
      <w:r w:rsidRPr="000D0FA4">
        <w:rPr>
          <w:rFonts w:ascii="HelveticaNeueLT Std" w:hAnsi="HelveticaNeueLT Std"/>
          <w:sz w:val="20"/>
          <w:szCs w:val="20"/>
          <w:lang w:val="sv-SE"/>
        </w:rPr>
        <w:t>Lägenhetsnummer: __________________________________________________________________</w:t>
      </w:r>
    </w:p>
    <w:p w:rsidR="000D0FA4" w:rsidRPr="000D0FA4" w:rsidRDefault="000D0FA4" w:rsidP="000D0FA4">
      <w:pPr>
        <w:rPr>
          <w:rFonts w:ascii="HelveticaNeueLT Std" w:hAnsi="HelveticaNeueLT Std"/>
          <w:sz w:val="20"/>
          <w:szCs w:val="20"/>
          <w:lang w:val="sv-SE"/>
        </w:rPr>
      </w:pPr>
      <w:r w:rsidRPr="000D0FA4">
        <w:rPr>
          <w:rFonts w:ascii="HelveticaNeueLT Std" w:hAnsi="HelveticaNeueLT Std"/>
          <w:sz w:val="20"/>
          <w:szCs w:val="20"/>
          <w:lang w:val="sv-SE"/>
        </w:rPr>
        <w:t>Adress:  ___________________________________________________________________________</w:t>
      </w:r>
    </w:p>
    <w:p w:rsidR="000D0FA4" w:rsidRPr="000D0FA4" w:rsidRDefault="000D0FA4" w:rsidP="000D0FA4">
      <w:pPr>
        <w:rPr>
          <w:rFonts w:ascii="HelveticaNeueLT Std" w:hAnsi="HelveticaNeueLT Std"/>
          <w:sz w:val="20"/>
          <w:szCs w:val="20"/>
          <w:lang w:val="sv-SE"/>
        </w:rPr>
      </w:pPr>
    </w:p>
    <w:p w:rsidR="000D0FA4" w:rsidRPr="000D0FA4" w:rsidRDefault="000D0FA4" w:rsidP="000D0FA4">
      <w:pPr>
        <w:rPr>
          <w:rFonts w:ascii="HelveticaNeueLT Std" w:hAnsi="HelveticaNeueLT Std"/>
          <w:sz w:val="20"/>
          <w:szCs w:val="20"/>
          <w:lang w:val="sv-SE"/>
        </w:rPr>
      </w:pPr>
      <w:r w:rsidRPr="000D0FA4">
        <w:rPr>
          <w:rFonts w:ascii="HelveticaNeueLT Std" w:hAnsi="HelveticaNeueLT Std"/>
          <w:sz w:val="20"/>
          <w:szCs w:val="20"/>
          <w:lang w:val="sv-SE"/>
        </w:rPr>
        <w:t xml:space="preserve">Härmed säger jag ___________________________, </w:t>
      </w:r>
      <w:proofErr w:type="gramStart"/>
      <w:r w:rsidRPr="000D0FA4">
        <w:rPr>
          <w:rFonts w:ascii="HelveticaNeueLT Std" w:hAnsi="HelveticaNeueLT Std"/>
          <w:sz w:val="20"/>
          <w:szCs w:val="20"/>
          <w:lang w:val="sv-SE"/>
        </w:rPr>
        <w:t>med  personnr</w:t>
      </w:r>
      <w:proofErr w:type="gramEnd"/>
      <w:r w:rsidRPr="000D0FA4">
        <w:rPr>
          <w:rFonts w:ascii="HelveticaNeueLT Std" w:hAnsi="HelveticaNeueLT Std"/>
          <w:sz w:val="20"/>
          <w:szCs w:val="20"/>
          <w:lang w:val="sv-SE"/>
        </w:rPr>
        <w:t xml:space="preserve">______________________ </w:t>
      </w:r>
    </w:p>
    <w:p w:rsidR="000D0FA4" w:rsidRPr="000D0FA4" w:rsidRDefault="000D0FA4" w:rsidP="000D0FA4">
      <w:pPr>
        <w:rPr>
          <w:rFonts w:ascii="HelveticaNeueLT Std" w:hAnsi="HelveticaNeueLT Std"/>
          <w:sz w:val="20"/>
          <w:szCs w:val="20"/>
          <w:lang w:val="sv-SE"/>
        </w:rPr>
      </w:pPr>
      <w:proofErr w:type="gramStart"/>
      <w:r w:rsidRPr="000D0FA4">
        <w:rPr>
          <w:rFonts w:ascii="HelveticaNeueLT Std" w:hAnsi="HelveticaNeueLT Std"/>
          <w:sz w:val="20"/>
          <w:szCs w:val="20"/>
          <w:lang w:val="sv-SE"/>
        </w:rPr>
        <w:t>from datum</w:t>
      </w:r>
      <w:proofErr w:type="gramEnd"/>
      <w:r w:rsidRPr="000D0FA4">
        <w:rPr>
          <w:rFonts w:ascii="HelveticaNeueLT Std" w:hAnsi="HelveticaNeueLT Std"/>
          <w:sz w:val="20"/>
          <w:szCs w:val="20"/>
          <w:lang w:val="sv-SE"/>
        </w:rPr>
        <w:t xml:space="preserve"> ___________________ upp min del av ovanstående lägenhetsavtal.</w:t>
      </w:r>
    </w:p>
    <w:p w:rsidR="000D0FA4" w:rsidRPr="000D0FA4" w:rsidRDefault="000D0FA4" w:rsidP="000D0FA4">
      <w:pPr>
        <w:rPr>
          <w:rFonts w:ascii="HelveticaNeueLT Std" w:hAnsi="HelveticaNeueLT Std"/>
          <w:sz w:val="20"/>
          <w:szCs w:val="20"/>
          <w:lang w:val="sv-SE"/>
        </w:rPr>
      </w:pPr>
    </w:p>
    <w:p w:rsidR="000D0FA4" w:rsidRPr="000D0FA4" w:rsidRDefault="000D0FA4" w:rsidP="000D0FA4">
      <w:pPr>
        <w:rPr>
          <w:rFonts w:ascii="HelveticaNeueLT Std" w:hAnsi="HelveticaNeueLT Std"/>
          <w:sz w:val="20"/>
          <w:szCs w:val="20"/>
          <w:lang w:val="sv-SE"/>
        </w:rPr>
      </w:pPr>
      <w:r w:rsidRPr="000D0FA4">
        <w:rPr>
          <w:rFonts w:ascii="HelveticaNeueLT Std" w:hAnsi="HelveticaNeueLT Std"/>
          <w:sz w:val="20"/>
          <w:szCs w:val="20"/>
          <w:lang w:val="sv-SE"/>
        </w:rPr>
        <w:t>Jag är medveten om att jag har tre kalendermånaders uppsägningstid från ovanstående datum.</w:t>
      </w:r>
    </w:p>
    <w:p w:rsidR="000D0FA4" w:rsidRPr="000D0FA4" w:rsidRDefault="000D0FA4" w:rsidP="000D0FA4">
      <w:pPr>
        <w:rPr>
          <w:rFonts w:ascii="HelveticaNeueLT Std" w:hAnsi="HelveticaNeueLT Std"/>
          <w:sz w:val="20"/>
          <w:szCs w:val="20"/>
          <w:lang w:val="sv-SE"/>
        </w:rPr>
      </w:pPr>
    </w:p>
    <w:p w:rsidR="000D0FA4" w:rsidRPr="000D0FA4" w:rsidRDefault="000D0FA4" w:rsidP="000D0FA4">
      <w:pPr>
        <w:rPr>
          <w:rFonts w:ascii="HelveticaNeueLT Std" w:hAnsi="HelveticaNeueLT Std"/>
          <w:sz w:val="20"/>
          <w:szCs w:val="20"/>
          <w:lang w:val="sv-SE"/>
        </w:rPr>
      </w:pPr>
      <w:r w:rsidRPr="000D0FA4">
        <w:rPr>
          <w:rFonts w:ascii="HelveticaNeueLT Std" w:hAnsi="HelveticaNeueLT Std"/>
          <w:sz w:val="20"/>
          <w:szCs w:val="20"/>
          <w:lang w:val="sv-SE"/>
        </w:rPr>
        <w:t xml:space="preserve">Medboende ___________________________med </w:t>
      </w:r>
      <w:proofErr w:type="gramStart"/>
      <w:r w:rsidRPr="000D0FA4">
        <w:rPr>
          <w:rFonts w:ascii="HelveticaNeueLT Std" w:hAnsi="HelveticaNeueLT Std"/>
          <w:sz w:val="20"/>
          <w:szCs w:val="20"/>
          <w:lang w:val="sv-SE"/>
        </w:rPr>
        <w:t>personnr  _</w:t>
      </w:r>
      <w:proofErr w:type="gramEnd"/>
      <w:r w:rsidRPr="000D0FA4">
        <w:rPr>
          <w:rFonts w:ascii="HelveticaNeueLT Std" w:hAnsi="HelveticaNeueLT Std"/>
          <w:sz w:val="20"/>
          <w:szCs w:val="20"/>
          <w:lang w:val="sv-SE"/>
        </w:rPr>
        <w:t xml:space="preserve">_____________________ som idag </w:t>
      </w:r>
    </w:p>
    <w:p w:rsidR="000D0FA4" w:rsidRPr="000D0FA4" w:rsidRDefault="000D0FA4" w:rsidP="000D0FA4">
      <w:pPr>
        <w:rPr>
          <w:rFonts w:ascii="HelveticaNeueLT Std" w:hAnsi="HelveticaNeueLT Std"/>
          <w:sz w:val="20"/>
          <w:szCs w:val="20"/>
          <w:lang w:val="sv-SE"/>
        </w:rPr>
      </w:pPr>
      <w:r w:rsidRPr="000D0FA4">
        <w:rPr>
          <w:rFonts w:ascii="HelveticaNeueLT Std" w:hAnsi="HelveticaNeueLT Std"/>
          <w:sz w:val="20"/>
          <w:szCs w:val="20"/>
          <w:lang w:val="sv-SE"/>
        </w:rPr>
        <w:t xml:space="preserve">har del i kontraktet önskar själv stå kvar på kontraktet. </w:t>
      </w:r>
    </w:p>
    <w:p w:rsidR="000D0FA4" w:rsidRPr="000D0FA4" w:rsidRDefault="000D0FA4" w:rsidP="000D0FA4">
      <w:pPr>
        <w:rPr>
          <w:rFonts w:ascii="HelveticaNeueLT Std" w:hAnsi="HelveticaNeueLT Std"/>
          <w:sz w:val="20"/>
          <w:szCs w:val="20"/>
          <w:lang w:val="sv-SE"/>
        </w:rPr>
      </w:pPr>
    </w:p>
    <w:p w:rsidR="000D0FA4" w:rsidRPr="000D0FA4" w:rsidRDefault="000D0FA4" w:rsidP="000D0FA4">
      <w:pPr>
        <w:rPr>
          <w:rFonts w:ascii="HelveticaNeueLT Std" w:hAnsi="HelveticaNeueLT Std"/>
          <w:sz w:val="20"/>
          <w:szCs w:val="20"/>
          <w:lang w:val="sv-SE"/>
        </w:rPr>
      </w:pPr>
      <w:r w:rsidRPr="000D0FA4">
        <w:rPr>
          <w:rFonts w:ascii="HelveticaNeueLT Std" w:hAnsi="HelveticaNeueLT Std"/>
          <w:sz w:val="20"/>
          <w:szCs w:val="20"/>
          <w:lang w:val="sv-SE"/>
        </w:rPr>
        <w:t>_______________________________</w:t>
      </w:r>
    </w:p>
    <w:p w:rsidR="000D0FA4" w:rsidRPr="000D0FA4" w:rsidRDefault="000D0FA4" w:rsidP="000D0FA4">
      <w:pPr>
        <w:rPr>
          <w:rFonts w:ascii="HelveticaNeueLT Std" w:hAnsi="HelveticaNeueLT Std"/>
          <w:sz w:val="20"/>
          <w:szCs w:val="20"/>
          <w:lang w:val="sv-SE"/>
        </w:rPr>
      </w:pPr>
      <w:r w:rsidRPr="000D0FA4">
        <w:rPr>
          <w:rFonts w:ascii="HelveticaNeueLT Std" w:hAnsi="HelveticaNeueLT Std"/>
          <w:sz w:val="20"/>
          <w:szCs w:val="20"/>
          <w:lang w:val="sv-SE"/>
        </w:rPr>
        <w:t xml:space="preserve">Ort datum  </w:t>
      </w:r>
    </w:p>
    <w:p w:rsidR="000D0FA4" w:rsidRPr="000D0FA4" w:rsidRDefault="000D0FA4" w:rsidP="000D0FA4">
      <w:pPr>
        <w:rPr>
          <w:rFonts w:ascii="HelveticaNeueLT Std" w:hAnsi="HelveticaNeueLT Std"/>
          <w:sz w:val="20"/>
          <w:szCs w:val="20"/>
          <w:lang w:val="sv-SE"/>
        </w:rPr>
      </w:pPr>
    </w:p>
    <w:p w:rsidR="000D0FA4" w:rsidRPr="000D0FA4" w:rsidRDefault="000D0FA4" w:rsidP="000D0FA4">
      <w:pPr>
        <w:rPr>
          <w:rFonts w:ascii="HelveticaNeueLT Std" w:hAnsi="HelveticaNeueLT Std"/>
          <w:sz w:val="20"/>
          <w:szCs w:val="20"/>
          <w:lang w:val="sv-SE"/>
        </w:rPr>
      </w:pPr>
      <w:r w:rsidRPr="000D0FA4">
        <w:rPr>
          <w:rFonts w:ascii="HelveticaNeueLT Std" w:hAnsi="HelveticaNeueLT Std"/>
          <w:sz w:val="20"/>
          <w:szCs w:val="20"/>
          <w:lang w:val="sv-SE"/>
        </w:rPr>
        <w:t xml:space="preserve">_______________________________ </w:t>
      </w:r>
    </w:p>
    <w:p w:rsidR="000D0FA4" w:rsidRPr="000D0FA4" w:rsidRDefault="000D0FA4" w:rsidP="000D0FA4">
      <w:pPr>
        <w:rPr>
          <w:rFonts w:ascii="HelveticaNeueLT Std" w:hAnsi="HelveticaNeueLT Std"/>
          <w:sz w:val="20"/>
          <w:szCs w:val="20"/>
          <w:lang w:val="sv-SE"/>
        </w:rPr>
      </w:pPr>
      <w:r w:rsidRPr="000D0FA4">
        <w:rPr>
          <w:rFonts w:ascii="HelveticaNeueLT Std" w:hAnsi="HelveticaNeueLT Std"/>
          <w:sz w:val="20"/>
          <w:szCs w:val="20"/>
          <w:lang w:val="sv-SE"/>
        </w:rPr>
        <w:t>Signatur avflyttande</w:t>
      </w:r>
    </w:p>
    <w:p w:rsidR="000D0FA4" w:rsidRPr="000D0FA4" w:rsidRDefault="000D0FA4" w:rsidP="000D0FA4">
      <w:pPr>
        <w:rPr>
          <w:rFonts w:ascii="HelveticaNeueLT Std" w:hAnsi="HelveticaNeueLT Std"/>
          <w:sz w:val="20"/>
          <w:szCs w:val="20"/>
          <w:lang w:val="sv-SE"/>
        </w:rPr>
      </w:pPr>
    </w:p>
    <w:p w:rsidR="000D0FA4" w:rsidRPr="000D0FA4" w:rsidRDefault="000D0FA4" w:rsidP="000D0FA4">
      <w:pPr>
        <w:rPr>
          <w:rFonts w:ascii="HelveticaNeueLT Std" w:hAnsi="HelveticaNeueLT Std"/>
          <w:sz w:val="20"/>
          <w:szCs w:val="20"/>
          <w:lang w:val="sv-SE"/>
        </w:rPr>
      </w:pPr>
      <w:r w:rsidRPr="000D0FA4">
        <w:rPr>
          <w:rFonts w:ascii="HelveticaNeueLT Std" w:hAnsi="HelveticaNeueLT Std"/>
          <w:sz w:val="20"/>
          <w:szCs w:val="20"/>
          <w:lang w:val="sv-SE"/>
        </w:rPr>
        <w:t>_______________________________</w:t>
      </w:r>
    </w:p>
    <w:p w:rsidR="000D0FA4" w:rsidRPr="000D0FA4" w:rsidRDefault="000D0FA4" w:rsidP="000D0FA4">
      <w:pPr>
        <w:rPr>
          <w:rFonts w:ascii="HelveticaNeueLT Std" w:hAnsi="HelveticaNeueLT Std"/>
          <w:sz w:val="20"/>
          <w:szCs w:val="20"/>
          <w:lang w:val="sv-SE"/>
        </w:rPr>
      </w:pPr>
      <w:r w:rsidRPr="000D0FA4">
        <w:rPr>
          <w:rFonts w:ascii="HelveticaNeueLT Std" w:hAnsi="HelveticaNeueLT Std"/>
          <w:sz w:val="20"/>
          <w:szCs w:val="20"/>
          <w:lang w:val="sv-SE"/>
        </w:rPr>
        <w:t>Signatur medboende</w:t>
      </w:r>
    </w:p>
    <w:p w:rsidR="000D0FA4" w:rsidRPr="000D0FA4" w:rsidRDefault="000D0FA4" w:rsidP="000D0FA4">
      <w:pPr>
        <w:rPr>
          <w:rFonts w:ascii="HelveticaNeueLT Std" w:hAnsi="HelveticaNeueLT Std"/>
          <w:sz w:val="20"/>
          <w:szCs w:val="20"/>
          <w:lang w:val="sv-SE"/>
        </w:rPr>
      </w:pPr>
    </w:p>
    <w:p w:rsidR="000D0FA4" w:rsidRPr="000D0FA4" w:rsidRDefault="000D0FA4" w:rsidP="000D0FA4">
      <w:pPr>
        <w:rPr>
          <w:rFonts w:ascii="HelveticaNeueLT Std" w:hAnsi="HelveticaNeueLT Std"/>
          <w:sz w:val="20"/>
          <w:szCs w:val="20"/>
          <w:lang w:val="sv-SE"/>
        </w:rPr>
      </w:pPr>
    </w:p>
    <w:p w:rsidR="000D0FA4" w:rsidRPr="000D0FA4" w:rsidRDefault="000D0FA4" w:rsidP="000D0FA4">
      <w:pPr>
        <w:rPr>
          <w:rFonts w:ascii="HelveticaNeueLT Std" w:hAnsi="HelveticaNeueLT Std"/>
          <w:sz w:val="20"/>
          <w:szCs w:val="20"/>
          <w:lang w:val="sv-SE"/>
        </w:rPr>
      </w:pPr>
    </w:p>
    <w:p w:rsidR="000D0FA4" w:rsidRPr="000D0FA4" w:rsidRDefault="000D0FA4" w:rsidP="000D0FA4">
      <w:pPr>
        <w:rPr>
          <w:rFonts w:ascii="HelveticaNeueLT Std" w:hAnsi="HelveticaNeueLT Std"/>
          <w:sz w:val="20"/>
          <w:szCs w:val="20"/>
        </w:rPr>
      </w:pPr>
      <w:proofErr w:type="spellStart"/>
      <w:r w:rsidRPr="000D0FA4">
        <w:rPr>
          <w:rFonts w:ascii="HelveticaNeueLT Std" w:hAnsi="HelveticaNeueLT Std"/>
          <w:sz w:val="20"/>
          <w:szCs w:val="20"/>
        </w:rPr>
        <w:t>Godkännande</w:t>
      </w:r>
      <w:proofErr w:type="spellEnd"/>
      <w:r w:rsidRPr="000D0FA4">
        <w:rPr>
          <w:rFonts w:ascii="HelveticaNeueLT Std" w:hAnsi="HelveticaNeueLT Std"/>
          <w:sz w:val="20"/>
          <w:szCs w:val="20"/>
        </w:rPr>
        <w:t xml:space="preserve"> </w:t>
      </w:r>
      <w:proofErr w:type="spellStart"/>
      <w:r w:rsidRPr="000D0FA4">
        <w:rPr>
          <w:rFonts w:ascii="HelveticaNeueLT Std" w:hAnsi="HelveticaNeueLT Std"/>
          <w:sz w:val="20"/>
          <w:szCs w:val="20"/>
        </w:rPr>
        <w:t>hyresvärd</w:t>
      </w:r>
      <w:proofErr w:type="spellEnd"/>
      <w:r w:rsidRPr="000D0FA4">
        <w:rPr>
          <w:rFonts w:ascii="HelveticaNeueLT Std" w:hAnsi="HelveticaNeueLT Std"/>
          <w:sz w:val="20"/>
          <w:szCs w:val="20"/>
        </w:rPr>
        <w:t>:</w:t>
      </w:r>
    </w:p>
    <w:p w:rsidR="000D0FA4" w:rsidRPr="000D0FA4" w:rsidRDefault="000D0FA4" w:rsidP="000D0FA4">
      <w:pPr>
        <w:rPr>
          <w:rFonts w:ascii="HelveticaNeueLT Std" w:hAnsi="HelveticaNeueLT Std"/>
          <w:sz w:val="20"/>
          <w:szCs w:val="20"/>
        </w:rPr>
      </w:pPr>
      <w:r w:rsidRPr="000D0FA4">
        <w:rPr>
          <w:rFonts w:ascii="HelveticaNeueLT Std" w:hAnsi="HelveticaNeueLT Std"/>
          <w:sz w:val="20"/>
          <w:szCs w:val="20"/>
        </w:rPr>
        <w:t>________________________________</w:t>
      </w:r>
    </w:p>
    <w:p w:rsidR="00515979" w:rsidRDefault="00515979" w:rsidP="00515979">
      <w:pPr>
        <w:jc w:val="center"/>
        <w:rPr>
          <w:rFonts w:ascii="HelveticaNeueLT Std" w:hAnsi="HelveticaNeueLT Std"/>
          <w:sz w:val="20"/>
          <w:szCs w:val="20"/>
          <w:lang w:val="sv-SE"/>
        </w:rPr>
      </w:pPr>
    </w:p>
    <w:p w:rsidR="006C6B37" w:rsidRDefault="006C6B37" w:rsidP="00515979">
      <w:pPr>
        <w:jc w:val="center"/>
        <w:rPr>
          <w:rFonts w:ascii="HelveticaNeueLT Std" w:hAnsi="HelveticaNeueLT Std"/>
          <w:sz w:val="20"/>
          <w:szCs w:val="20"/>
          <w:lang w:val="sv-SE"/>
        </w:rPr>
      </w:pPr>
    </w:p>
    <w:p w:rsidR="008727A4" w:rsidRPr="008727A4" w:rsidRDefault="00515979" w:rsidP="00515979">
      <w:pPr>
        <w:jc w:val="center"/>
        <w:rPr>
          <w:rFonts w:ascii="HelveticaNeueLT Std" w:hAnsi="HelveticaNeueLT Std"/>
          <w:lang w:val="sv-SE"/>
        </w:rPr>
      </w:pPr>
      <w:bookmarkStart w:id="0" w:name="_GoBack"/>
      <w:bookmarkEnd w:id="0"/>
      <w:r w:rsidRPr="00515979">
        <w:rPr>
          <w:rFonts w:ascii="HelveticaNeueLT Std" w:hAnsi="HelveticaNeueLT Std"/>
          <w:sz w:val="16"/>
          <w:szCs w:val="16"/>
          <w:lang w:val="sv-SE"/>
        </w:rPr>
        <w:t xml:space="preserve">Skickas till: Ludvigson </w:t>
      </w:r>
      <w:proofErr w:type="spellStart"/>
      <w:r w:rsidRPr="00515979">
        <w:rPr>
          <w:rFonts w:ascii="HelveticaNeueLT Std" w:hAnsi="HelveticaNeueLT Std"/>
          <w:sz w:val="16"/>
          <w:szCs w:val="16"/>
          <w:lang w:val="sv-SE"/>
        </w:rPr>
        <w:t>Invest</w:t>
      </w:r>
      <w:proofErr w:type="spellEnd"/>
      <w:r w:rsidRPr="00515979">
        <w:rPr>
          <w:rFonts w:ascii="HelveticaNeueLT Std" w:hAnsi="HelveticaNeueLT Std"/>
          <w:sz w:val="16"/>
          <w:szCs w:val="16"/>
          <w:lang w:val="sv-SE"/>
        </w:rPr>
        <w:t xml:space="preserve"> AB, 511 82 Kinna</w:t>
      </w:r>
    </w:p>
    <w:p w:rsidR="006B79D1" w:rsidRPr="001154FA" w:rsidRDefault="006B79D1" w:rsidP="00673CC1">
      <w:pPr>
        <w:spacing w:before="19" w:after="0" w:line="268" w:lineRule="auto"/>
        <w:ind w:right="7519"/>
        <w:rPr>
          <w:rFonts w:ascii="Arial" w:eastAsia="Arial" w:hAnsi="Arial" w:cs="Arial"/>
          <w:sz w:val="14"/>
          <w:szCs w:val="14"/>
          <w:lang w:val="sv-SE"/>
        </w:rPr>
      </w:pPr>
    </w:p>
    <w:sectPr w:rsidR="006B79D1" w:rsidRPr="001154FA" w:rsidSect="001154FA">
      <w:headerReference w:type="default" r:id="rId6"/>
      <w:type w:val="continuous"/>
      <w:pgSz w:w="11920" w:h="16840"/>
      <w:pgMar w:top="1080" w:right="1680" w:bottom="280" w:left="56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CC1" w:rsidRDefault="00673CC1" w:rsidP="001154FA">
      <w:pPr>
        <w:spacing w:after="0" w:line="240" w:lineRule="auto"/>
      </w:pPr>
      <w:r>
        <w:separator/>
      </w:r>
    </w:p>
  </w:endnote>
  <w:endnote w:type="continuationSeparator" w:id="0">
    <w:p w:rsidR="00673CC1" w:rsidRDefault="00673CC1" w:rsidP="0011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CC1" w:rsidRDefault="00673CC1" w:rsidP="001154FA">
      <w:pPr>
        <w:spacing w:after="0" w:line="240" w:lineRule="auto"/>
      </w:pPr>
      <w:r>
        <w:separator/>
      </w:r>
    </w:p>
  </w:footnote>
  <w:footnote w:type="continuationSeparator" w:id="0">
    <w:p w:rsidR="00673CC1" w:rsidRDefault="00673CC1" w:rsidP="0011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4FA" w:rsidRDefault="00673CC1" w:rsidP="001154FA">
    <w:pPr>
      <w:pStyle w:val="Sidhuvud"/>
      <w:ind w:left="-284"/>
    </w:pPr>
    <w:r>
      <w:rPr>
        <w:noProof/>
        <w:lang w:val="sv-SE" w:eastAsia="sv-SE"/>
      </w:rPr>
      <w:drawing>
        <wp:inline distT="0" distB="0" distL="0" distR="0">
          <wp:extent cx="1475163" cy="53400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dvigson-inv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378" cy="558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54FA"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B8936E" wp14:editId="12FC9C82">
              <wp:simplePos x="0" y="0"/>
              <wp:positionH relativeFrom="page">
                <wp:posOffset>8890</wp:posOffset>
              </wp:positionH>
              <wp:positionV relativeFrom="page">
                <wp:posOffset>-1270</wp:posOffset>
              </wp:positionV>
              <wp:extent cx="1743710" cy="138430"/>
              <wp:effectExtent l="0" t="0" r="27940" b="0"/>
              <wp:wrapNone/>
              <wp:docPr id="4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3710" cy="138430"/>
                        <a:chOff x="5" y="0"/>
                        <a:chExt cx="2746" cy="218"/>
                      </a:xfrm>
                    </wpg:grpSpPr>
                    <wps:wsp>
                      <wps:cNvPr id="48" name="Freeform 47"/>
                      <wps:cNvSpPr>
                        <a:spLocks/>
                      </wps:cNvSpPr>
                      <wps:spPr bwMode="auto">
                        <a:xfrm>
                          <a:off x="5" y="0"/>
                          <a:ext cx="2746" cy="218"/>
                        </a:xfrm>
                        <a:custGeom>
                          <a:avLst/>
                          <a:gdLst>
                            <a:gd name="T0" fmla="+- 0 558 5"/>
                            <a:gd name="T1" fmla="*/ T0 w 2746"/>
                            <a:gd name="T2" fmla="*/ 3 h 218"/>
                            <a:gd name="T3" fmla="+- 0 9 5"/>
                            <a:gd name="T4" fmla="*/ T3 w 2746"/>
                            <a:gd name="T5" fmla="*/ 3 h 218"/>
                            <a:gd name="T6" fmla="+- 0 283 5"/>
                            <a:gd name="T7" fmla="*/ T6 w 2746"/>
                            <a:gd name="T8" fmla="*/ 218 h 218"/>
                            <a:gd name="T9" fmla="+- 0 546 5"/>
                            <a:gd name="T10" fmla="*/ T9 w 2746"/>
                            <a:gd name="T11" fmla="*/ 13 h 218"/>
                            <a:gd name="T12" fmla="+- 0 546 5"/>
                            <a:gd name="T13" fmla="*/ T12 w 2746"/>
                            <a:gd name="T14" fmla="*/ 13 h 218"/>
                            <a:gd name="T15" fmla="+- 0 558 5"/>
                            <a:gd name="T16" fmla="*/ T15 w 2746"/>
                            <a:gd name="T17" fmla="*/ 3 h 21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46" h="218">
                              <a:moveTo>
                                <a:pt x="553" y="3"/>
                              </a:moveTo>
                              <a:lnTo>
                                <a:pt x="4" y="3"/>
                              </a:lnTo>
                              <a:lnTo>
                                <a:pt x="278" y="218"/>
                              </a:lnTo>
                              <a:lnTo>
                                <a:pt x="541" y="13"/>
                              </a:lnTo>
                              <a:lnTo>
                                <a:pt x="553" y="3"/>
                              </a:lnTo>
                            </a:path>
                          </a:pathLst>
                        </a:custGeom>
                        <a:solidFill>
                          <a:srgbClr val="6364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6"/>
                      <wps:cNvSpPr>
                        <a:spLocks/>
                      </wps:cNvSpPr>
                      <wps:spPr bwMode="auto">
                        <a:xfrm>
                          <a:off x="5" y="0"/>
                          <a:ext cx="2746" cy="218"/>
                        </a:xfrm>
                        <a:custGeom>
                          <a:avLst/>
                          <a:gdLst>
                            <a:gd name="T0" fmla="+- 0 2756 5"/>
                            <a:gd name="T1" fmla="*/ T0 w 2746"/>
                            <a:gd name="T2" fmla="*/ 0 h 218"/>
                            <a:gd name="T3" fmla="+- 0 5 5"/>
                            <a:gd name="T4" fmla="*/ T3 w 2746"/>
                            <a:gd name="T5" fmla="*/ 0 h 218"/>
                            <a:gd name="T6" fmla="+- 0 9 5"/>
                            <a:gd name="T7" fmla="*/ T6 w 2746"/>
                            <a:gd name="T8" fmla="*/ 3 h 218"/>
                            <a:gd name="T9" fmla="+- 0 558 5"/>
                            <a:gd name="T10" fmla="*/ T9 w 2746"/>
                            <a:gd name="T11" fmla="*/ 3 h 218"/>
                            <a:gd name="T12" fmla="+- 0 833 5"/>
                            <a:gd name="T13" fmla="*/ T12 w 2746"/>
                            <a:gd name="T14" fmla="*/ 218 h 218"/>
                            <a:gd name="T15" fmla="+- 0 1095 5"/>
                            <a:gd name="T16" fmla="*/ T15 w 2746"/>
                            <a:gd name="T17" fmla="*/ 13 h 218"/>
                            <a:gd name="T18" fmla="+- 0 1096 5"/>
                            <a:gd name="T19" fmla="*/ T18 w 2746"/>
                            <a:gd name="T20" fmla="*/ 13 h 218"/>
                            <a:gd name="T21" fmla="+- 0 1107 5"/>
                            <a:gd name="T22" fmla="*/ T21 w 2746"/>
                            <a:gd name="T23" fmla="*/ 4 h 218"/>
                            <a:gd name="T24" fmla="+- 0 1654 5"/>
                            <a:gd name="T25" fmla="*/ T24 w 2746"/>
                            <a:gd name="T26" fmla="*/ 4 h 218"/>
                            <a:gd name="T27" fmla="+- 0 1655 5"/>
                            <a:gd name="T28" fmla="*/ T27 w 2746"/>
                            <a:gd name="T29" fmla="*/ 4 h 218"/>
                            <a:gd name="T30" fmla="+- 0 2203 5"/>
                            <a:gd name="T31" fmla="*/ T30 w 2746"/>
                            <a:gd name="T32" fmla="*/ 4 h 218"/>
                            <a:gd name="T33" fmla="+- 0 2751 5"/>
                            <a:gd name="T34" fmla="*/ T33 w 2746"/>
                            <a:gd name="T35" fmla="*/ 3 h 218"/>
                            <a:gd name="T36" fmla="+- 0 2756 5"/>
                            <a:gd name="T37" fmla="*/ T36 w 2746"/>
                            <a:gd name="T38" fmla="*/ 0 h 21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</a:cxnLst>
                          <a:rect l="0" t="0" r="r" b="b"/>
                          <a:pathLst>
                            <a:path w="2746" h="218">
                              <a:moveTo>
                                <a:pt x="2751" y="0"/>
                              </a:moveTo>
                              <a:lnTo>
                                <a:pt x="0" y="0"/>
                              </a:lnTo>
                              <a:lnTo>
                                <a:pt x="4" y="3"/>
                              </a:lnTo>
                              <a:lnTo>
                                <a:pt x="553" y="3"/>
                              </a:lnTo>
                              <a:lnTo>
                                <a:pt x="828" y="218"/>
                              </a:lnTo>
                              <a:lnTo>
                                <a:pt x="1090" y="13"/>
                              </a:lnTo>
                              <a:lnTo>
                                <a:pt x="1091" y="13"/>
                              </a:lnTo>
                              <a:lnTo>
                                <a:pt x="1102" y="4"/>
                              </a:lnTo>
                              <a:lnTo>
                                <a:pt x="1649" y="4"/>
                              </a:lnTo>
                              <a:lnTo>
                                <a:pt x="1650" y="4"/>
                              </a:lnTo>
                              <a:lnTo>
                                <a:pt x="2198" y="4"/>
                              </a:lnTo>
                              <a:lnTo>
                                <a:pt x="2746" y="3"/>
                              </a:lnTo>
                              <a:lnTo>
                                <a:pt x="2751" y="0"/>
                              </a:lnTo>
                            </a:path>
                          </a:pathLst>
                        </a:custGeom>
                        <a:solidFill>
                          <a:srgbClr val="6364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5"/>
                      <wps:cNvSpPr>
                        <a:spLocks/>
                      </wps:cNvSpPr>
                      <wps:spPr bwMode="auto">
                        <a:xfrm>
                          <a:off x="5" y="0"/>
                          <a:ext cx="2746" cy="218"/>
                        </a:xfrm>
                        <a:custGeom>
                          <a:avLst/>
                          <a:gdLst>
                            <a:gd name="T0" fmla="+- 0 1654 5"/>
                            <a:gd name="T1" fmla="*/ T0 w 2746"/>
                            <a:gd name="T2" fmla="*/ 4 h 218"/>
                            <a:gd name="T3" fmla="+- 0 1107 5"/>
                            <a:gd name="T4" fmla="*/ T3 w 2746"/>
                            <a:gd name="T5" fmla="*/ 4 h 218"/>
                            <a:gd name="T6" fmla="+- 0 1380 5"/>
                            <a:gd name="T7" fmla="*/ T6 w 2746"/>
                            <a:gd name="T8" fmla="*/ 218 h 218"/>
                            <a:gd name="T9" fmla="+- 0 1643 5"/>
                            <a:gd name="T10" fmla="*/ T9 w 2746"/>
                            <a:gd name="T11" fmla="*/ 13 h 218"/>
                            <a:gd name="T12" fmla="+- 0 1643 5"/>
                            <a:gd name="T13" fmla="*/ T12 w 2746"/>
                            <a:gd name="T14" fmla="*/ 13 h 218"/>
                            <a:gd name="T15" fmla="+- 0 1654 5"/>
                            <a:gd name="T16" fmla="*/ T15 w 2746"/>
                            <a:gd name="T17" fmla="*/ 4 h 21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46" h="218">
                              <a:moveTo>
                                <a:pt x="1649" y="4"/>
                              </a:moveTo>
                              <a:lnTo>
                                <a:pt x="1102" y="4"/>
                              </a:lnTo>
                              <a:lnTo>
                                <a:pt x="1375" y="218"/>
                              </a:lnTo>
                              <a:lnTo>
                                <a:pt x="1638" y="13"/>
                              </a:lnTo>
                              <a:lnTo>
                                <a:pt x="1649" y="4"/>
                              </a:lnTo>
                            </a:path>
                          </a:pathLst>
                        </a:custGeom>
                        <a:solidFill>
                          <a:srgbClr val="6364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4"/>
                      <wps:cNvSpPr>
                        <a:spLocks/>
                      </wps:cNvSpPr>
                      <wps:spPr bwMode="auto">
                        <a:xfrm>
                          <a:off x="5" y="0"/>
                          <a:ext cx="2746" cy="218"/>
                        </a:xfrm>
                        <a:custGeom>
                          <a:avLst/>
                          <a:gdLst>
                            <a:gd name="T0" fmla="+- 0 2203 5"/>
                            <a:gd name="T1" fmla="*/ T0 w 2746"/>
                            <a:gd name="T2" fmla="*/ 4 h 218"/>
                            <a:gd name="T3" fmla="+- 0 1655 5"/>
                            <a:gd name="T4" fmla="*/ T3 w 2746"/>
                            <a:gd name="T5" fmla="*/ 4 h 218"/>
                            <a:gd name="T6" fmla="+- 0 1929 5"/>
                            <a:gd name="T7" fmla="*/ T6 w 2746"/>
                            <a:gd name="T8" fmla="*/ 218 h 218"/>
                            <a:gd name="T9" fmla="+- 0 2191 5"/>
                            <a:gd name="T10" fmla="*/ T9 w 2746"/>
                            <a:gd name="T11" fmla="*/ 13 h 218"/>
                            <a:gd name="T12" fmla="+- 0 2191 5"/>
                            <a:gd name="T13" fmla="*/ T12 w 2746"/>
                            <a:gd name="T14" fmla="*/ 13 h 218"/>
                            <a:gd name="T15" fmla="+- 0 2203 5"/>
                            <a:gd name="T16" fmla="*/ T15 w 2746"/>
                            <a:gd name="T17" fmla="*/ 4 h 21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46" h="218">
                              <a:moveTo>
                                <a:pt x="2198" y="4"/>
                              </a:moveTo>
                              <a:lnTo>
                                <a:pt x="1650" y="4"/>
                              </a:lnTo>
                              <a:lnTo>
                                <a:pt x="1924" y="218"/>
                              </a:lnTo>
                              <a:lnTo>
                                <a:pt x="2186" y="13"/>
                              </a:lnTo>
                              <a:lnTo>
                                <a:pt x="2198" y="4"/>
                              </a:lnTo>
                            </a:path>
                          </a:pathLst>
                        </a:custGeom>
                        <a:solidFill>
                          <a:srgbClr val="6364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3"/>
                      <wps:cNvSpPr>
                        <a:spLocks/>
                      </wps:cNvSpPr>
                      <wps:spPr bwMode="auto">
                        <a:xfrm>
                          <a:off x="5" y="0"/>
                          <a:ext cx="2746" cy="218"/>
                        </a:xfrm>
                        <a:custGeom>
                          <a:avLst/>
                          <a:gdLst>
                            <a:gd name="T0" fmla="+- 0 2751 5"/>
                            <a:gd name="T1" fmla="*/ T0 w 2746"/>
                            <a:gd name="T2" fmla="*/ 3 h 218"/>
                            <a:gd name="T3" fmla="+- 0 2203 5"/>
                            <a:gd name="T4" fmla="*/ T3 w 2746"/>
                            <a:gd name="T5" fmla="*/ 3 h 218"/>
                            <a:gd name="T6" fmla="+- 0 2477 5"/>
                            <a:gd name="T7" fmla="*/ T6 w 2746"/>
                            <a:gd name="T8" fmla="*/ 218 h 218"/>
                            <a:gd name="T9" fmla="+- 0 2739 5"/>
                            <a:gd name="T10" fmla="*/ T9 w 2746"/>
                            <a:gd name="T11" fmla="*/ 13 h 218"/>
                            <a:gd name="T12" fmla="+- 0 2740 5"/>
                            <a:gd name="T13" fmla="*/ T12 w 2746"/>
                            <a:gd name="T14" fmla="*/ 13 h 218"/>
                            <a:gd name="T15" fmla="+- 0 2751 5"/>
                            <a:gd name="T16" fmla="*/ T15 w 2746"/>
                            <a:gd name="T17" fmla="*/ 3 h 21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46" h="218">
                              <a:moveTo>
                                <a:pt x="2746" y="3"/>
                              </a:moveTo>
                              <a:lnTo>
                                <a:pt x="2198" y="3"/>
                              </a:lnTo>
                              <a:lnTo>
                                <a:pt x="2472" y="218"/>
                              </a:lnTo>
                              <a:lnTo>
                                <a:pt x="2734" y="13"/>
                              </a:lnTo>
                              <a:lnTo>
                                <a:pt x="2735" y="13"/>
                              </a:lnTo>
                              <a:lnTo>
                                <a:pt x="2746" y="3"/>
                              </a:lnTo>
                            </a:path>
                          </a:pathLst>
                        </a:custGeom>
                        <a:solidFill>
                          <a:srgbClr val="6364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2"/>
                      <wps:cNvSpPr>
                        <a:spLocks/>
                      </wps:cNvSpPr>
                      <wps:spPr bwMode="auto">
                        <a:xfrm>
                          <a:off x="5" y="0"/>
                          <a:ext cx="2746" cy="218"/>
                        </a:xfrm>
                        <a:custGeom>
                          <a:avLst/>
                          <a:gdLst>
                            <a:gd name="T0" fmla="+- 0 546 5"/>
                            <a:gd name="T1" fmla="*/ T0 w 2746"/>
                            <a:gd name="T2" fmla="*/ 13 h 218"/>
                            <a:gd name="T3" fmla="+- 0 546 5"/>
                            <a:gd name="T4" fmla="*/ T3 w 2746"/>
                            <a:gd name="T5" fmla="*/ 13 h 218"/>
                            <a:gd name="T6" fmla="+- 0 546 5"/>
                            <a:gd name="T7" fmla="*/ T6 w 2746"/>
                            <a:gd name="T8" fmla="*/ 13 h 21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</a:cxnLst>
                          <a:rect l="0" t="0" r="r" b="b"/>
                          <a:pathLst>
                            <a:path w="2746" h="218">
                              <a:moveTo>
                                <a:pt x="541" y="13"/>
                              </a:moveTo>
                              <a:lnTo>
                                <a:pt x="541" y="13"/>
                              </a:lnTo>
                            </a:path>
                          </a:pathLst>
                        </a:custGeom>
                        <a:solidFill>
                          <a:srgbClr val="6364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1"/>
                      <wps:cNvSpPr>
                        <a:spLocks/>
                      </wps:cNvSpPr>
                      <wps:spPr bwMode="auto">
                        <a:xfrm>
                          <a:off x="5" y="0"/>
                          <a:ext cx="2746" cy="218"/>
                        </a:xfrm>
                        <a:custGeom>
                          <a:avLst/>
                          <a:gdLst>
                            <a:gd name="T0" fmla="+- 0 1096 5"/>
                            <a:gd name="T1" fmla="*/ T0 w 2746"/>
                            <a:gd name="T2" fmla="*/ 13 h 218"/>
                            <a:gd name="T3" fmla="+- 0 1095 5"/>
                            <a:gd name="T4" fmla="*/ T3 w 2746"/>
                            <a:gd name="T5" fmla="*/ 13 h 218"/>
                            <a:gd name="T6" fmla="+- 0 1096 5"/>
                            <a:gd name="T7" fmla="*/ T6 w 2746"/>
                            <a:gd name="T8" fmla="*/ 13 h 21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</a:cxnLst>
                          <a:rect l="0" t="0" r="r" b="b"/>
                          <a:pathLst>
                            <a:path w="2746" h="218">
                              <a:moveTo>
                                <a:pt x="1091" y="13"/>
                              </a:moveTo>
                              <a:lnTo>
                                <a:pt x="1090" y="13"/>
                              </a:lnTo>
                              <a:lnTo>
                                <a:pt x="1091" y="13"/>
                              </a:lnTo>
                            </a:path>
                          </a:pathLst>
                        </a:custGeom>
                        <a:solidFill>
                          <a:srgbClr val="6364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0"/>
                      <wps:cNvSpPr>
                        <a:spLocks/>
                      </wps:cNvSpPr>
                      <wps:spPr bwMode="auto">
                        <a:xfrm>
                          <a:off x="5" y="0"/>
                          <a:ext cx="2746" cy="218"/>
                        </a:xfrm>
                        <a:custGeom>
                          <a:avLst/>
                          <a:gdLst>
                            <a:gd name="T0" fmla="+- 0 1643 5"/>
                            <a:gd name="T1" fmla="*/ T0 w 2746"/>
                            <a:gd name="T2" fmla="*/ 13 h 218"/>
                            <a:gd name="T3" fmla="+- 0 1643 5"/>
                            <a:gd name="T4" fmla="*/ T3 w 2746"/>
                            <a:gd name="T5" fmla="*/ 13 h 218"/>
                            <a:gd name="T6" fmla="+- 0 1643 5"/>
                            <a:gd name="T7" fmla="*/ T6 w 2746"/>
                            <a:gd name="T8" fmla="*/ 13 h 21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</a:cxnLst>
                          <a:rect l="0" t="0" r="r" b="b"/>
                          <a:pathLst>
                            <a:path w="2746" h="218">
                              <a:moveTo>
                                <a:pt x="1638" y="13"/>
                              </a:moveTo>
                              <a:lnTo>
                                <a:pt x="1638" y="13"/>
                              </a:lnTo>
                            </a:path>
                          </a:pathLst>
                        </a:custGeom>
                        <a:solidFill>
                          <a:srgbClr val="6364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39"/>
                      <wps:cNvSpPr>
                        <a:spLocks/>
                      </wps:cNvSpPr>
                      <wps:spPr bwMode="auto">
                        <a:xfrm>
                          <a:off x="5" y="0"/>
                          <a:ext cx="2746" cy="218"/>
                        </a:xfrm>
                        <a:custGeom>
                          <a:avLst/>
                          <a:gdLst>
                            <a:gd name="T0" fmla="+- 0 2191 5"/>
                            <a:gd name="T1" fmla="*/ T0 w 2746"/>
                            <a:gd name="T2" fmla="*/ 13 h 218"/>
                            <a:gd name="T3" fmla="+- 0 2191 5"/>
                            <a:gd name="T4" fmla="*/ T3 w 2746"/>
                            <a:gd name="T5" fmla="*/ 13 h 218"/>
                            <a:gd name="T6" fmla="+- 0 2191 5"/>
                            <a:gd name="T7" fmla="*/ T6 w 2746"/>
                            <a:gd name="T8" fmla="*/ 13 h 21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</a:cxnLst>
                          <a:rect l="0" t="0" r="r" b="b"/>
                          <a:pathLst>
                            <a:path w="2746" h="218">
                              <a:moveTo>
                                <a:pt x="2186" y="13"/>
                              </a:moveTo>
                              <a:lnTo>
                                <a:pt x="2186" y="13"/>
                              </a:lnTo>
                            </a:path>
                          </a:pathLst>
                        </a:custGeom>
                        <a:solidFill>
                          <a:srgbClr val="6364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38"/>
                      <wps:cNvSpPr>
                        <a:spLocks/>
                      </wps:cNvSpPr>
                      <wps:spPr bwMode="auto">
                        <a:xfrm>
                          <a:off x="5" y="0"/>
                          <a:ext cx="2746" cy="218"/>
                        </a:xfrm>
                        <a:custGeom>
                          <a:avLst/>
                          <a:gdLst>
                            <a:gd name="T0" fmla="+- 0 2740 5"/>
                            <a:gd name="T1" fmla="*/ T0 w 2746"/>
                            <a:gd name="T2" fmla="*/ 13 h 218"/>
                            <a:gd name="T3" fmla="+- 0 2739 5"/>
                            <a:gd name="T4" fmla="*/ T3 w 2746"/>
                            <a:gd name="T5" fmla="*/ 13 h 218"/>
                            <a:gd name="T6" fmla="+- 0 2740 5"/>
                            <a:gd name="T7" fmla="*/ T6 w 2746"/>
                            <a:gd name="T8" fmla="*/ 13 h 21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</a:cxnLst>
                          <a:rect l="0" t="0" r="r" b="b"/>
                          <a:pathLst>
                            <a:path w="2746" h="218">
                              <a:moveTo>
                                <a:pt x="2735" y="13"/>
                              </a:moveTo>
                              <a:lnTo>
                                <a:pt x="2734" y="13"/>
                              </a:lnTo>
                              <a:lnTo>
                                <a:pt x="2735" y="13"/>
                              </a:lnTo>
                            </a:path>
                          </a:pathLst>
                        </a:custGeom>
                        <a:solidFill>
                          <a:srgbClr val="6364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15DE09" id="Group 37" o:spid="_x0000_s1026" style="position:absolute;margin-left:.7pt;margin-top:-.1pt;width:137.3pt;height:10.9pt;z-index:-251657216;mso-position-horizontal-relative:page;mso-position-vertical-relative:page" coordorigin="5" coordsize="274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">
              <v:shape id="Freeform 47" o:spid="_x0000_s1027" style="position:absolute;left:5;width:2746;height:218;visibility:visible;mso-wrap-style:square;v-text-anchor:top" coordsize="27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fCYcMA&#10;AADbAAAADwAAAGRycy9kb3ducmV2LnhtbERPW2vCMBR+H+w/hDPY20wrIrMzioiCl21gJ+LjoTk2&#10;xeakNJmt/948DPb48d2n897W4katrxwrSAcJCOLC6YpLBcef9ds7CB+QNdaOScGdPMxnz09TzLTr&#10;+EC3PJQihrDPUIEJocmk9IUhi37gGuLIXVxrMUTYllK32MVwW8thkoylxYpjg8GGloaKa/5rFVy/&#10;T5/HdJKed6vl3oy+zp3b5gulXl/6xQeIQH34F/+5N1rBKI6N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fCYcMAAADbAAAADwAAAAAAAAAAAAAAAACYAgAAZHJzL2Rv&#10;d25yZXYueG1sUEsFBgAAAAAEAAQA9QAAAIgDAAAAAA==&#10;" path="m553,3l4,3,278,218,541,13,553,3e" fillcolor="#636466" stroked="f">
                <v:path arrowok="t" o:connecttype="custom" o:connectlocs="553,3;4,3;278,218;541,13;541,13;553,3" o:connectangles="0,0,0,0,0,0"/>
              </v:shape>
              <v:shape id="Freeform 46" o:spid="_x0000_s1028" style="position:absolute;left:5;width:2746;height:218;visibility:visible;mso-wrap-style:square;v-text-anchor:top" coordsize="27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n+sYA&#10;AADbAAAADwAAAGRycy9kb3ducmV2LnhtbESP3WrCQBSE7wt9h+UUvKubiJQaXUVEQe0PNIp4ecge&#10;s8Hs2ZBdTfr23UKhl8PMfMPMFr2txZ1aXzlWkA4TEMSF0xWXCo6HzfMrCB+QNdaOScE3eVjMHx9m&#10;mGnX8Rfd81CKCGGfoQITQpNJ6QtDFv3QNcTRu7jWYoiyLaVusYtwW8tRkrxIixXHBYMNrQwV1/xm&#10;FVw/T+/HdJKe9+vVmxl/nDu3y5dKDZ765RREoD78h//aW61gPIHfL/E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tn+sYAAADbAAAADwAAAAAAAAAAAAAAAACYAgAAZHJz&#10;L2Rvd25yZXYueG1sUEsFBgAAAAAEAAQA9QAAAIsDAAAAAA==&#10;" path="m2751,l,,4,3r549,l828,218,1090,13r1,l1102,4r547,l1650,4r548,l2746,3r5,-3e" fillcolor="#636466" stroked="f">
                <v:path arrowok="t" o:connecttype="custom" o:connectlocs="2751,0;0,0;4,3;553,3;828,218;1090,13;1091,13;1102,4;1649,4;1650,4;2198,4;2746,3;2751,0" o:connectangles="0,0,0,0,0,0,0,0,0,0,0,0,0"/>
              </v:shape>
              <v:shape id="Freeform 45" o:spid="_x0000_s1029" style="position:absolute;left:5;width:2746;height:218;visibility:visible;mso-wrap-style:square;v-text-anchor:top" coordsize="27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YusMA&#10;AADbAAAADwAAAGRycy9kb3ducmV2LnhtbERPXWvCMBR9H+w/hDvYm6YVJ1tnFBGFOXWwKuLjpblr&#10;is1NaaLt/v3yIOzxcL6n897W4katrxwrSIcJCOLC6YpLBcfDevAKwgdkjbVjUvBLHuazx4cpZtp1&#10;/E23PJQihrDPUIEJocmk9IUhi37oGuLI/bjWYoiwLaVusYvhtpajJJlIixXHBoMNLQ0Vl/xqFVy+&#10;Trtj+paeP1fLrRnvz53b5Aulnp/6xTuIQH34F9/dH1rBS1wfv8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hYusMAAADbAAAADwAAAAAAAAAAAAAAAACYAgAAZHJzL2Rv&#10;d25yZXYueG1sUEsFBgAAAAAEAAQA9QAAAIgDAAAAAA==&#10;" path="m1649,4r-547,l1375,218,1638,13r11,-9e" fillcolor="#636466" stroked="f">
                <v:path arrowok="t" o:connecttype="custom" o:connectlocs="1649,4;1102,4;1375,218;1638,13;1638,13;1649,4" o:connectangles="0,0,0,0,0,0"/>
              </v:shape>
              <v:shape id="Freeform 44" o:spid="_x0000_s1030" style="position:absolute;left:5;width:2746;height:218;visibility:visible;mso-wrap-style:square;v-text-anchor:top" coordsize="27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9IcYA&#10;AADbAAAADwAAAGRycy9kb3ducmV2LnhtbESPQWvCQBSE7wX/w/IEb3UTscWmriLSgm1VMJXi8ZF9&#10;ZoPZtyG7mvTfdwuFHoeZ+YaZL3tbixu1vnKsIB0nIIgLpysuFRw/X+9nIHxA1lg7JgXf5GG5GNzN&#10;MdOu4wPd8lCKCGGfoQITQpNJ6QtDFv3YNcTRO7vWYoiyLaVusYtwW8tJkjxKixXHBYMNrQ0Vl/xq&#10;FVz2X9tj+pSe3l/WH2a6O3XuLV8pNRr2q2cQgfrwH/5rb7SChxR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T9IcYAAADbAAAADwAAAAAAAAAAAAAAAACYAgAAZHJz&#10;L2Rvd25yZXYueG1sUEsFBgAAAAAEAAQA9QAAAIsDAAAAAA==&#10;" path="m2198,4r-548,l1924,218,2186,13r12,-9e" fillcolor="#636466" stroked="f">
                <v:path arrowok="t" o:connecttype="custom" o:connectlocs="2198,4;1650,4;1924,218;2186,13;2186,13;2198,4" o:connectangles="0,0,0,0,0,0"/>
              </v:shape>
              <v:shape id="Freeform 43" o:spid="_x0000_s1031" style="position:absolute;left:5;width:2746;height:218;visibility:visible;mso-wrap-style:square;v-text-anchor:top" coordsize="27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jVsYA&#10;AADbAAAADwAAAGRycy9kb3ducmV2LnhtbESPQUvDQBSE74L/YXmCt2aTolJjt6WUFmrVgrFIj4/s&#10;MxuafRuy2yb9965Q8DjMzDfMdD7YRpyp87VjBVmSgiAuna65UrD/Wo8mIHxA1tg4JgUX8jCf3d5M&#10;Mdeu5086F6ESEcI+RwUmhDaX0peGLPrEtcTR+3GdxRBlV0ndYR/htpHjNH2SFmuOCwZbWhoqj8XJ&#10;Kjjuvt/32XN22K6Wb+bh49C712Kh1P3dsHgBEWgI/+Fre6MVPI7h70v8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ZjVsYAAADbAAAADwAAAAAAAAAAAAAAAACYAgAAZHJz&#10;L2Rvd25yZXYueG1sUEsFBgAAAAAEAAQA9QAAAIsDAAAAAA==&#10;" path="m2746,3r-548,l2472,218,2734,13r1,l2746,3e" fillcolor="#636466" stroked="f">
                <v:path arrowok="t" o:connecttype="custom" o:connectlocs="2746,3;2198,3;2472,218;2734,13;2735,13;2746,3" o:connectangles="0,0,0,0,0,0"/>
              </v:shape>
              <v:shape id="Freeform 42" o:spid="_x0000_s1032" style="position:absolute;left:5;width:2746;height:218;visibility:visible;mso-wrap-style:square;v-text-anchor:top" coordsize="27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GzcYA&#10;AADbAAAADwAAAGRycy9kb3ducmV2LnhtbESPQWvCQBSE7wX/w/IEb3WT2kqbuopIhWproakUj4/s&#10;azaYfRuyq4n/3i0Uehxm5htmtuhtLc7U+sqxgnScgCAunK64VLD/Wt8+gvABWWPtmBRcyMNiPriZ&#10;YaZdx590zkMpIoR9hgpMCE0mpS8MWfRj1xBH78e1FkOUbSl1i12E21reJclUWqw4LhhsaGWoOOYn&#10;q+D48f2+T5/Sw/Zl9Wbud4fObfKlUqNhv3wGEagP/+G/9qtW8DCB3y/xB8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rGzcYAAADbAAAADwAAAAAAAAAAAAAAAACYAgAAZHJz&#10;L2Rvd25yZXYueG1sUEsFBgAAAAAEAAQA9QAAAIsDAAAAAA==&#10;" path="m541,13r,e" fillcolor="#636466" stroked="f">
                <v:path arrowok="t" o:connecttype="custom" o:connectlocs="541,13;541,13;541,13" o:connectangles="0,0,0"/>
              </v:shape>
              <v:shape id="Freeform 41" o:spid="_x0000_s1033" style="position:absolute;left:5;width:2746;height:218;visibility:visible;mso-wrap-style:square;v-text-anchor:top" coordsize="27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NeucYA&#10;AADbAAAADwAAAGRycy9kb3ducmV2LnhtbESPzWrDMBCE74G+g9hCb43skIbUtRxCSKG/gbqh5LhY&#10;W8vEWhlLjd23rwKFHIeZ+YbJV6NtxYl63zhWkE4TEMSV0w3XCvafj7dLED4ga2wdk4Jf8rAqriY5&#10;ZtoN/EGnMtQiQthnqMCE0GVS+sqQRT91HXH0vl1vMUTZ11L3OES4beUsSRbSYsNxwWBHG0PVsfyx&#10;Co67r7d9ep8eXrabVzN/PwzuuVwrdXM9rh9ABBrDJfzfftIK7uZw/hJ/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NeucYAAADbAAAADwAAAAAAAAAAAAAAAACYAgAAZHJz&#10;L2Rvd25yZXYueG1sUEsFBgAAAAAEAAQA9QAAAIsDAAAAAA==&#10;" path="m1091,13r-1,l1091,13e" fillcolor="#636466" stroked="f">
                <v:path arrowok="t" o:connecttype="custom" o:connectlocs="1091,13;1090,13;1091,13" o:connectangles="0,0,0"/>
              </v:shape>
              <v:shape id="Freeform 40" o:spid="_x0000_s1034" style="position:absolute;left:5;width:2746;height:218;visibility:visible;mso-wrap-style:square;v-text-anchor:top" coordsize="27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/7IsYA&#10;AADbAAAADwAAAGRycy9kb3ducmV2LnhtbESP3UrDQBSE7wXfYTmCd2aTYqXGbEopFfxpC8YivTxk&#10;j9nQ7NmQXZv49q4geDnMzDdMsZxsJ840+NaxgixJQRDXTrfcKDi8P94sQPiArLFzTAq+ycOyvLwo&#10;MNdu5Dc6V6EREcI+RwUmhD6X0teGLPrE9cTR+3SDxRDl0Eg94BjhtpOzNL2TFluOCwZ7WhuqT9WX&#10;VXDaf2wP2X12fNmsX83t7ji652ql1PXVtHoAEWgK/+G/9pNWMJ/D75f4A2T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/7IsYAAADbAAAADwAAAAAAAAAAAAAAAACYAgAAZHJz&#10;L2Rvd25yZXYueG1sUEsFBgAAAAAEAAQA9QAAAIsDAAAAAA==&#10;" path="m1638,13r,e" fillcolor="#636466" stroked="f">
                <v:path arrowok="t" o:connecttype="custom" o:connectlocs="1638,13;1638,13;1638,13" o:connectangles="0,0,0"/>
              </v:shape>
              <v:shape id="Freeform 39" o:spid="_x0000_s1035" style="position:absolute;left:5;width:2746;height:218;visibility:visible;mso-wrap-style:square;v-text-anchor:top" coordsize="27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1lVcYA&#10;AADbAAAADwAAAGRycy9kb3ducmV2LnhtbESPQUvDQBSE74L/YXmCt3aToqXGbEopFdRqwVikx0f2&#10;mQ3Nvg3ZtYn/3i0UPA4z8w2TL0fbihP1vnGsIJ0mIIgrpxuuFew/nyYLED4ga2wdk4Jf8rAsrq9y&#10;zLQb+INOZahFhLDPUIEJocuk9JUhi37qOuLofbveYoiyr6XucYhw28pZksylxYbjgsGO1oaqY/lj&#10;FRx3X2/79CE9vG7WW3P3fhjcS7lS6vZmXD2CCDSG//Cl/awV3M/h/CX+AF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1lVcYAAADbAAAADwAAAAAAAAAAAAAAAACYAgAAZHJz&#10;L2Rvd25yZXYueG1sUEsFBgAAAAAEAAQA9QAAAIsDAAAAAA==&#10;" path="m2186,13r,e" fillcolor="#636466" stroked="f">
                <v:path arrowok="t" o:connecttype="custom" o:connectlocs="2186,13;2186,13;2186,13" o:connectangles="0,0,0"/>
              </v:shape>
              <v:shape id="Freeform 38" o:spid="_x0000_s1036" style="position:absolute;left:5;width:2746;height:218;visibility:visible;mso-wrap-style:square;v-text-anchor:top" coordsize="27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AzsYA&#10;AADbAAAADwAAAGRycy9kb3ducmV2LnhtbESPQWvCQBSE7wX/w/IEb3WTYmubuopIhWproakUj4/s&#10;azaYfRuyq4n/3i0Uehxm5htmtuhtLc7U+sqxgnScgCAunK64VLD/Wt8+gvABWWPtmBRcyMNiPriZ&#10;YaZdx590zkMpIoR9hgpMCE0mpS8MWfRj1xBH78e1FkOUbSl1i12E21reJcmDtFhxXDDY0MpQccxP&#10;VsHx4/t9nz6lh+3L6s1MdofObfKlUqNhv3wGEagP/+G/9qtWcD+F3y/xB8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HAzsYAAADbAAAADwAAAAAAAAAAAAAAAACYAgAAZHJz&#10;L2Rvd25yZXYueG1sUEsFBgAAAAAEAAQA9QAAAIsDAAAAAA==&#10;" path="m2735,13r-1,l2735,13e" fillcolor="#636466" stroked="f">
                <v:path arrowok="t" o:connecttype="custom" o:connectlocs="2735,13;2734,13;2735,13" o:connectangles="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C1"/>
    <w:rsid w:val="000D0FA4"/>
    <w:rsid w:val="001154FA"/>
    <w:rsid w:val="00507FB6"/>
    <w:rsid w:val="00515979"/>
    <w:rsid w:val="00673CC1"/>
    <w:rsid w:val="00690E06"/>
    <w:rsid w:val="006B79D1"/>
    <w:rsid w:val="006C6B37"/>
    <w:rsid w:val="008727A4"/>
    <w:rsid w:val="00F3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358A55"/>
  <w15:docId w15:val="{44585277-A49A-41EF-9E2E-98E9B610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1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54FA"/>
  </w:style>
  <w:style w:type="paragraph" w:styleId="Sidfot">
    <w:name w:val="footer"/>
    <w:basedOn w:val="Normal"/>
    <w:link w:val="SidfotChar"/>
    <w:uiPriority w:val="99"/>
    <w:unhideWhenUsed/>
    <w:rsid w:val="0011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54FA"/>
  </w:style>
  <w:style w:type="paragraph" w:styleId="Ballongtext">
    <w:name w:val="Balloon Text"/>
    <w:basedOn w:val="Normal"/>
    <w:link w:val="BallongtextChar"/>
    <w:uiPriority w:val="99"/>
    <w:semiHidden/>
    <w:unhideWhenUsed/>
    <w:rsid w:val="0011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5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Ludvig Svensson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Johansson</dc:creator>
  <cp:lastModifiedBy>Katrin Hansson</cp:lastModifiedBy>
  <cp:revision>4</cp:revision>
  <dcterms:created xsi:type="dcterms:W3CDTF">2019-03-01T12:28:00Z</dcterms:created>
  <dcterms:modified xsi:type="dcterms:W3CDTF">2019-03-01T12:30:00Z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2014-09-30T00:00:00Z</vt:filetime>
  </property>
</Properties>
</file>