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A4" w:rsidRPr="00572709" w:rsidRDefault="008727A4" w:rsidP="008727A4">
      <w:pPr>
        <w:rPr>
          <w:rFonts w:ascii="HelveticaNeueLT Std" w:hAnsi="HelveticaNeueLT Std"/>
          <w:b/>
          <w:sz w:val="36"/>
          <w:szCs w:val="36"/>
        </w:rPr>
      </w:pPr>
    </w:p>
    <w:p w:rsidR="008727A4" w:rsidRPr="00572709" w:rsidRDefault="008727A4" w:rsidP="008727A4">
      <w:pPr>
        <w:rPr>
          <w:rFonts w:ascii="HelveticaNeueLT Std" w:hAnsi="HelveticaNeueLT Std"/>
          <w:b/>
          <w:sz w:val="36"/>
          <w:szCs w:val="36"/>
        </w:rPr>
      </w:pPr>
    </w:p>
    <w:p w:rsidR="008727A4" w:rsidRPr="008727A4" w:rsidRDefault="008727A4" w:rsidP="008727A4">
      <w:pPr>
        <w:rPr>
          <w:rFonts w:ascii="HelveticaNeueLT Std" w:hAnsi="HelveticaNeueLT Std"/>
          <w:b/>
          <w:sz w:val="32"/>
          <w:szCs w:val="32"/>
          <w:lang w:val="sv-SE"/>
        </w:rPr>
      </w:pPr>
      <w:r w:rsidRPr="008727A4">
        <w:rPr>
          <w:rFonts w:ascii="HelveticaNeueLT Std" w:hAnsi="HelveticaNeueLT Std"/>
          <w:b/>
          <w:sz w:val="32"/>
          <w:szCs w:val="32"/>
          <w:lang w:val="sv-SE"/>
        </w:rPr>
        <w:t>Uppsägning av lägenhet</w:t>
      </w:r>
    </w:p>
    <w:p w:rsidR="008727A4" w:rsidRPr="008727A4" w:rsidRDefault="008727A4" w:rsidP="008727A4">
      <w:pPr>
        <w:rPr>
          <w:rFonts w:ascii="HelveticaNeueLT Std" w:hAnsi="HelveticaNeueLT Std"/>
          <w:sz w:val="24"/>
          <w:szCs w:val="24"/>
          <w:lang w:val="sv-SE"/>
        </w:rPr>
      </w:pPr>
      <w:r w:rsidRPr="008727A4">
        <w:rPr>
          <w:rFonts w:ascii="HelveticaNeueLT Std" w:hAnsi="HelveticaNeueLT Std"/>
          <w:sz w:val="24"/>
          <w:szCs w:val="24"/>
          <w:lang w:val="sv-SE"/>
        </w:rPr>
        <w:t xml:space="preserve">Härmed uppsäges lägenhet </w:t>
      </w:r>
    </w:p>
    <w:p w:rsidR="008727A4" w:rsidRPr="008727A4" w:rsidRDefault="008727A4" w:rsidP="008727A4">
      <w:pPr>
        <w:rPr>
          <w:rFonts w:ascii="HelveticaNeueLT Std" w:hAnsi="HelveticaNeueLT Std"/>
          <w:lang w:val="sv-SE"/>
        </w:rPr>
      </w:pPr>
      <w:r w:rsidRPr="008727A4">
        <w:rPr>
          <w:rFonts w:ascii="HelveticaNeueLT Std" w:hAnsi="HelveticaNeueLT Std"/>
          <w:sz w:val="20"/>
          <w:szCs w:val="20"/>
          <w:lang w:val="sv-SE"/>
        </w:rPr>
        <w:t xml:space="preserve">Lägenhetsnummer </w:t>
      </w:r>
      <w:r w:rsidRPr="008727A4">
        <w:rPr>
          <w:rFonts w:ascii="HelveticaNeueLT Std" w:hAnsi="HelveticaNeueLT Std"/>
          <w:lang w:val="sv-SE"/>
        </w:rPr>
        <w:t>__________________________________________________________________</w:t>
      </w:r>
    </w:p>
    <w:p w:rsidR="008727A4" w:rsidRPr="008727A4" w:rsidRDefault="008727A4" w:rsidP="008727A4">
      <w:pPr>
        <w:rPr>
          <w:rFonts w:ascii="HelveticaNeueLT Std" w:hAnsi="HelveticaNeueLT Std"/>
          <w:sz w:val="20"/>
          <w:szCs w:val="20"/>
          <w:lang w:val="sv-SE"/>
        </w:rPr>
      </w:pPr>
      <w:r w:rsidRPr="008727A4">
        <w:rPr>
          <w:rFonts w:ascii="HelveticaNeueLT Std" w:hAnsi="HelveticaNeueLT Std"/>
          <w:sz w:val="20"/>
          <w:szCs w:val="20"/>
          <w:lang w:val="sv-SE"/>
        </w:rPr>
        <w:t>Adress ____________________________________________________________________________</w:t>
      </w:r>
    </w:p>
    <w:p w:rsidR="008727A4" w:rsidRPr="008727A4" w:rsidRDefault="008727A4" w:rsidP="008727A4">
      <w:pPr>
        <w:rPr>
          <w:rFonts w:ascii="HelveticaNeueLT Std" w:hAnsi="HelveticaNeueLT Std"/>
          <w:sz w:val="20"/>
          <w:szCs w:val="20"/>
          <w:lang w:val="sv-SE"/>
        </w:rPr>
      </w:pPr>
      <w:r w:rsidRPr="008727A4">
        <w:rPr>
          <w:rFonts w:ascii="HelveticaNeueLT Std" w:hAnsi="HelveticaNeueLT Std"/>
          <w:sz w:val="20"/>
          <w:szCs w:val="20"/>
          <w:lang w:val="sv-SE"/>
        </w:rPr>
        <w:t>Postadress _________________________________________________________________________</w:t>
      </w:r>
    </w:p>
    <w:p w:rsidR="008727A4" w:rsidRPr="008727A4" w:rsidRDefault="008727A4" w:rsidP="008727A4">
      <w:pPr>
        <w:rPr>
          <w:rFonts w:ascii="HelveticaNeueLT Std" w:hAnsi="HelveticaNeueLT Std"/>
          <w:sz w:val="20"/>
          <w:szCs w:val="20"/>
          <w:lang w:val="sv-SE"/>
        </w:rPr>
      </w:pPr>
      <w:r w:rsidRPr="008727A4">
        <w:rPr>
          <w:rFonts w:ascii="HelveticaNeueLT Std" w:hAnsi="HelveticaNeueLT Std"/>
          <w:sz w:val="20"/>
          <w:szCs w:val="20"/>
          <w:lang w:val="sv-SE"/>
        </w:rPr>
        <w:t>Eventuell parkering-/garageplats________________________________________________________</w:t>
      </w:r>
    </w:p>
    <w:p w:rsidR="008727A4" w:rsidRPr="008727A4" w:rsidRDefault="008727A4" w:rsidP="008727A4">
      <w:pPr>
        <w:rPr>
          <w:rFonts w:ascii="HelveticaNeueLT Std" w:hAnsi="HelveticaNeueLT Std"/>
          <w:sz w:val="20"/>
          <w:szCs w:val="20"/>
          <w:lang w:val="sv-SE"/>
        </w:rPr>
      </w:pPr>
      <w:r w:rsidRPr="008727A4">
        <w:rPr>
          <w:rFonts w:ascii="HelveticaNeueLT Std" w:hAnsi="HelveticaNeueLT Std"/>
          <w:sz w:val="20"/>
          <w:szCs w:val="20"/>
          <w:lang w:val="sv-SE"/>
        </w:rPr>
        <w:t>Kontraktsinnehavare 1: ___________________________</w:t>
      </w:r>
      <w:r w:rsidRPr="008727A4">
        <w:rPr>
          <w:rFonts w:ascii="HelveticaNeueLT Std" w:hAnsi="HelveticaNeueLT Std"/>
          <w:sz w:val="20"/>
          <w:szCs w:val="20"/>
          <w:lang w:val="sv-SE"/>
        </w:rPr>
        <w:tab/>
        <w:t>Pers nr: ____________________________</w:t>
      </w:r>
    </w:p>
    <w:p w:rsidR="008727A4" w:rsidRPr="008727A4" w:rsidRDefault="008727A4" w:rsidP="008727A4">
      <w:pPr>
        <w:rPr>
          <w:rFonts w:ascii="HelveticaNeueLT Std" w:hAnsi="HelveticaNeueLT Std"/>
          <w:sz w:val="20"/>
          <w:szCs w:val="20"/>
          <w:lang w:val="sv-SE"/>
        </w:rPr>
      </w:pPr>
      <w:r w:rsidRPr="008727A4">
        <w:rPr>
          <w:rFonts w:ascii="HelveticaNeueLT Std" w:hAnsi="HelveticaNeueLT Std"/>
          <w:sz w:val="20"/>
          <w:szCs w:val="20"/>
          <w:lang w:val="sv-SE"/>
        </w:rPr>
        <w:t>Kontraktsinnhavare 2: ___________________________</w:t>
      </w:r>
      <w:proofErr w:type="gramStart"/>
      <w:r w:rsidRPr="008727A4">
        <w:rPr>
          <w:rFonts w:ascii="HelveticaNeueLT Std" w:hAnsi="HelveticaNeueLT Std"/>
          <w:sz w:val="20"/>
          <w:szCs w:val="20"/>
          <w:lang w:val="sv-SE"/>
        </w:rPr>
        <w:t>_  Pers</w:t>
      </w:r>
      <w:proofErr w:type="gramEnd"/>
      <w:r w:rsidRPr="008727A4">
        <w:rPr>
          <w:rFonts w:ascii="HelveticaNeueLT Std" w:hAnsi="HelveticaNeueLT Std"/>
          <w:sz w:val="20"/>
          <w:szCs w:val="20"/>
          <w:lang w:val="sv-SE"/>
        </w:rPr>
        <w:t xml:space="preserve"> nr: ____________________________</w:t>
      </w:r>
    </w:p>
    <w:p w:rsidR="008727A4" w:rsidRPr="008727A4" w:rsidRDefault="008727A4" w:rsidP="008727A4">
      <w:pPr>
        <w:rPr>
          <w:rFonts w:ascii="HelveticaNeueLT Std" w:hAnsi="HelveticaNeueLT Std"/>
          <w:lang w:val="sv-SE"/>
        </w:rPr>
      </w:pPr>
    </w:p>
    <w:p w:rsidR="008727A4" w:rsidRPr="008727A4" w:rsidRDefault="008727A4" w:rsidP="008727A4">
      <w:pPr>
        <w:rPr>
          <w:rFonts w:ascii="HelveticaNeueLT Std" w:hAnsi="HelveticaNeueLT Std"/>
          <w:sz w:val="24"/>
          <w:szCs w:val="24"/>
          <w:lang w:val="sv-SE"/>
        </w:rPr>
      </w:pPr>
      <w:r w:rsidRPr="008727A4">
        <w:rPr>
          <w:rFonts w:ascii="HelveticaNeueLT Std" w:hAnsi="HelveticaNeueLT Std"/>
          <w:sz w:val="24"/>
          <w:szCs w:val="24"/>
          <w:lang w:val="sv-SE"/>
        </w:rPr>
        <w:t>Kontaktuppgifter</w:t>
      </w:r>
    </w:p>
    <w:p w:rsidR="008727A4" w:rsidRPr="008727A4" w:rsidRDefault="008727A4" w:rsidP="008727A4">
      <w:pPr>
        <w:rPr>
          <w:rFonts w:ascii="HelveticaNeueLT Std" w:hAnsi="HelveticaNeueLT Std"/>
          <w:sz w:val="20"/>
          <w:szCs w:val="20"/>
          <w:lang w:val="sv-SE"/>
        </w:rPr>
      </w:pPr>
      <w:proofErr w:type="gramStart"/>
      <w:r w:rsidRPr="008727A4">
        <w:rPr>
          <w:rFonts w:ascii="HelveticaNeueLT Std" w:hAnsi="HelveticaNeueLT Std"/>
          <w:sz w:val="20"/>
          <w:szCs w:val="20"/>
          <w:lang w:val="sv-SE"/>
        </w:rPr>
        <w:t>Telefon nummer</w:t>
      </w:r>
      <w:proofErr w:type="gramEnd"/>
      <w:r w:rsidRPr="008727A4">
        <w:rPr>
          <w:rFonts w:ascii="HelveticaNeueLT Std" w:hAnsi="HelveticaNeueLT Std"/>
          <w:sz w:val="20"/>
          <w:szCs w:val="20"/>
          <w:lang w:val="sv-SE"/>
        </w:rPr>
        <w:t xml:space="preserve"> ____________________________________________________________________</w:t>
      </w:r>
    </w:p>
    <w:p w:rsidR="008727A4" w:rsidRPr="008727A4" w:rsidRDefault="008727A4" w:rsidP="008727A4">
      <w:pPr>
        <w:rPr>
          <w:rFonts w:ascii="HelveticaNeueLT Std" w:hAnsi="HelveticaNeueLT Std"/>
          <w:sz w:val="20"/>
          <w:szCs w:val="20"/>
          <w:lang w:val="sv-SE"/>
        </w:rPr>
      </w:pPr>
      <w:r w:rsidRPr="008727A4">
        <w:rPr>
          <w:rFonts w:ascii="HelveticaNeueLT Std" w:hAnsi="HelveticaNeueLT Std"/>
          <w:sz w:val="20"/>
          <w:szCs w:val="20"/>
          <w:lang w:val="sv-SE"/>
        </w:rPr>
        <w:t>Mail ______________________________________________________________________________</w:t>
      </w:r>
    </w:p>
    <w:p w:rsidR="008727A4" w:rsidRPr="008727A4" w:rsidRDefault="008727A4" w:rsidP="008727A4">
      <w:pPr>
        <w:rPr>
          <w:rFonts w:ascii="HelveticaNeueLT Std" w:hAnsi="HelveticaNeueLT Std"/>
          <w:lang w:val="sv-SE"/>
        </w:rPr>
      </w:pPr>
    </w:p>
    <w:p w:rsidR="008727A4" w:rsidRPr="008727A4" w:rsidRDefault="008727A4" w:rsidP="008727A4">
      <w:pPr>
        <w:rPr>
          <w:rFonts w:ascii="HelveticaNeueLT Std" w:hAnsi="HelveticaNeueLT Std"/>
          <w:sz w:val="20"/>
          <w:szCs w:val="20"/>
          <w:lang w:val="sv-SE"/>
        </w:rPr>
      </w:pPr>
      <w:r w:rsidRPr="008727A4">
        <w:rPr>
          <w:rFonts w:ascii="HelveticaNeueLT Std" w:hAnsi="HelveticaNeueLT Std"/>
          <w:sz w:val="20"/>
          <w:szCs w:val="20"/>
          <w:lang w:val="sv-SE"/>
        </w:rPr>
        <w:t>Avflyttningsdatum</w:t>
      </w:r>
    </w:p>
    <w:p w:rsidR="008727A4" w:rsidRPr="008727A4" w:rsidRDefault="008727A4" w:rsidP="008727A4">
      <w:pPr>
        <w:rPr>
          <w:rFonts w:ascii="HelveticaNeueLT Std" w:hAnsi="HelveticaNeueLT Std"/>
          <w:sz w:val="20"/>
          <w:szCs w:val="20"/>
          <w:lang w:val="sv-SE"/>
        </w:rPr>
      </w:pPr>
      <w:r w:rsidRPr="008727A4">
        <w:rPr>
          <w:rFonts w:ascii="HelveticaNeueLT Std" w:hAnsi="HelveticaNeueLT Std"/>
          <w:sz w:val="20"/>
          <w:szCs w:val="20"/>
          <w:lang w:val="sv-SE"/>
        </w:rPr>
        <w:t>Lagstadgat datum _____________________ (ÅÅÅÅ-MM-DD)</w:t>
      </w:r>
    </w:p>
    <w:p w:rsidR="008727A4" w:rsidRPr="008727A4" w:rsidRDefault="008727A4" w:rsidP="008727A4">
      <w:pPr>
        <w:rPr>
          <w:rFonts w:ascii="HelveticaNeueLT Std" w:hAnsi="HelveticaNeueLT Std"/>
          <w:sz w:val="20"/>
          <w:szCs w:val="20"/>
          <w:lang w:val="sv-SE"/>
        </w:rPr>
      </w:pPr>
      <w:r w:rsidRPr="008727A4">
        <w:rPr>
          <w:rFonts w:ascii="HelveticaNeueLT Std" w:hAnsi="HelveticaNeueLT Std"/>
          <w:sz w:val="20"/>
          <w:szCs w:val="20"/>
          <w:lang w:val="sv-SE"/>
        </w:rPr>
        <w:t>Undertecknat datum ___________________ (ÅÅÅÅ-MM-DD)</w:t>
      </w:r>
    </w:p>
    <w:p w:rsidR="008727A4" w:rsidRPr="008727A4" w:rsidRDefault="008727A4" w:rsidP="008727A4">
      <w:pPr>
        <w:rPr>
          <w:rFonts w:ascii="HelveticaNeueLT Std" w:hAnsi="HelveticaNeueLT Std"/>
          <w:lang w:val="sv-SE"/>
        </w:rPr>
      </w:pPr>
    </w:p>
    <w:p w:rsidR="008727A4" w:rsidRPr="008727A4" w:rsidRDefault="008727A4" w:rsidP="008727A4">
      <w:pPr>
        <w:rPr>
          <w:rFonts w:ascii="HelveticaNeueLT Std" w:hAnsi="HelveticaNeueLT Std"/>
          <w:sz w:val="24"/>
          <w:szCs w:val="24"/>
          <w:lang w:val="sv-SE"/>
        </w:rPr>
      </w:pPr>
      <w:r w:rsidRPr="008727A4">
        <w:rPr>
          <w:rFonts w:ascii="HelveticaNeueLT Std" w:hAnsi="HelveticaNeueLT Std"/>
          <w:sz w:val="24"/>
          <w:szCs w:val="24"/>
          <w:lang w:val="sv-SE"/>
        </w:rPr>
        <w:t>Underskrifter</w:t>
      </w:r>
    </w:p>
    <w:p w:rsidR="008727A4" w:rsidRPr="008727A4" w:rsidRDefault="008727A4" w:rsidP="008727A4">
      <w:pPr>
        <w:rPr>
          <w:rFonts w:ascii="HelveticaNeueLT Std" w:hAnsi="HelveticaNeueLT Std"/>
          <w:sz w:val="20"/>
          <w:szCs w:val="20"/>
          <w:lang w:val="sv-SE"/>
        </w:rPr>
      </w:pPr>
      <w:r w:rsidRPr="008727A4">
        <w:rPr>
          <w:rFonts w:ascii="HelveticaNeueLT Std" w:hAnsi="HelveticaNeueLT Std"/>
          <w:sz w:val="20"/>
          <w:szCs w:val="20"/>
          <w:lang w:val="sv-SE"/>
        </w:rPr>
        <w:t>Kontraktsinnehavare 1</w:t>
      </w:r>
      <w:r w:rsidRPr="008727A4">
        <w:rPr>
          <w:rFonts w:ascii="HelveticaNeueLT Std" w:hAnsi="HelveticaNeueLT Std"/>
          <w:sz w:val="20"/>
          <w:szCs w:val="20"/>
          <w:lang w:val="sv-SE"/>
        </w:rPr>
        <w:tab/>
      </w:r>
      <w:r w:rsidRPr="008727A4">
        <w:rPr>
          <w:rFonts w:ascii="HelveticaNeueLT Std" w:hAnsi="HelveticaNeueLT Std"/>
          <w:sz w:val="20"/>
          <w:szCs w:val="20"/>
          <w:lang w:val="sv-SE"/>
        </w:rPr>
        <w:tab/>
      </w:r>
      <w:r w:rsidRPr="008727A4">
        <w:rPr>
          <w:rFonts w:ascii="HelveticaNeueLT Std" w:hAnsi="HelveticaNeueLT Std"/>
          <w:sz w:val="20"/>
          <w:szCs w:val="20"/>
          <w:lang w:val="sv-SE"/>
        </w:rPr>
        <w:tab/>
        <w:t>Kontraktsinnehavare 2</w:t>
      </w:r>
    </w:p>
    <w:p w:rsidR="008727A4" w:rsidRPr="008727A4" w:rsidRDefault="008727A4" w:rsidP="008727A4">
      <w:pPr>
        <w:rPr>
          <w:rFonts w:ascii="HelveticaNeueLT Std" w:hAnsi="HelveticaNeueLT Std"/>
          <w:lang w:val="sv-SE"/>
        </w:rPr>
      </w:pPr>
      <w:r w:rsidRPr="008727A4">
        <w:rPr>
          <w:rFonts w:ascii="HelveticaNeueLT Std" w:hAnsi="HelveticaNeueLT Std"/>
          <w:lang w:val="sv-SE"/>
        </w:rPr>
        <w:t>__________________________</w:t>
      </w:r>
      <w:r w:rsidRPr="008727A4">
        <w:rPr>
          <w:rFonts w:ascii="HelveticaNeueLT Std" w:hAnsi="HelveticaNeueLT Std"/>
          <w:lang w:val="sv-SE"/>
        </w:rPr>
        <w:tab/>
      </w:r>
      <w:r w:rsidRPr="008727A4">
        <w:rPr>
          <w:rFonts w:ascii="HelveticaNeueLT Std" w:hAnsi="HelveticaNeueLT Std"/>
          <w:lang w:val="sv-SE"/>
        </w:rPr>
        <w:tab/>
        <w:t>_____________________________</w:t>
      </w:r>
    </w:p>
    <w:p w:rsidR="008727A4" w:rsidRPr="008727A4" w:rsidRDefault="008727A4" w:rsidP="008727A4">
      <w:pPr>
        <w:rPr>
          <w:rFonts w:ascii="HelveticaNeueLT Std" w:hAnsi="HelveticaNeueLT Std"/>
          <w:lang w:val="sv-SE"/>
        </w:rPr>
      </w:pPr>
    </w:p>
    <w:p w:rsidR="008727A4" w:rsidRPr="008727A4" w:rsidRDefault="008727A4" w:rsidP="008727A4">
      <w:pPr>
        <w:rPr>
          <w:rFonts w:ascii="HelveticaNeueLT Std" w:hAnsi="HelveticaNeueLT Std"/>
          <w:sz w:val="24"/>
          <w:szCs w:val="24"/>
          <w:lang w:val="sv-SE"/>
        </w:rPr>
      </w:pPr>
      <w:r w:rsidRPr="008727A4">
        <w:rPr>
          <w:rFonts w:ascii="HelveticaNeueLT Std" w:hAnsi="HelveticaNeueLT Std"/>
          <w:sz w:val="24"/>
          <w:szCs w:val="24"/>
          <w:lang w:val="sv-SE"/>
        </w:rPr>
        <w:t>Övrig information</w:t>
      </w:r>
    </w:p>
    <w:p w:rsidR="008727A4" w:rsidRDefault="008727A4" w:rsidP="008727A4">
      <w:pPr>
        <w:rPr>
          <w:rFonts w:ascii="HelveticaNeueLT Std" w:hAnsi="HelveticaNeueLT Std"/>
          <w:lang w:val="sv-SE"/>
        </w:rPr>
      </w:pPr>
      <w:r w:rsidRPr="008727A4">
        <w:rPr>
          <w:rFonts w:ascii="HelveticaNeueLT Std" w:hAnsi="HelveticaNeueLT Std"/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979" w:rsidRDefault="00515979" w:rsidP="00515979">
      <w:pPr>
        <w:jc w:val="center"/>
        <w:rPr>
          <w:rFonts w:ascii="HelveticaNeueLT Std" w:hAnsi="HelveticaNeueLT Std"/>
          <w:sz w:val="16"/>
          <w:szCs w:val="16"/>
          <w:lang w:val="sv-SE"/>
        </w:rPr>
      </w:pPr>
    </w:p>
    <w:p w:rsidR="00515979" w:rsidRDefault="00515979" w:rsidP="00515979">
      <w:pPr>
        <w:jc w:val="center"/>
        <w:rPr>
          <w:rFonts w:ascii="HelveticaNeueLT Std" w:hAnsi="HelveticaNeueLT Std"/>
          <w:sz w:val="16"/>
          <w:szCs w:val="16"/>
          <w:lang w:val="sv-SE"/>
        </w:rPr>
      </w:pPr>
    </w:p>
    <w:p w:rsidR="008727A4" w:rsidRPr="008727A4" w:rsidRDefault="00515979" w:rsidP="00515979">
      <w:pPr>
        <w:jc w:val="center"/>
        <w:rPr>
          <w:rFonts w:ascii="HelveticaNeueLT Std" w:hAnsi="HelveticaNeueLT Std"/>
          <w:lang w:val="sv-SE"/>
        </w:rPr>
      </w:pPr>
      <w:r w:rsidRPr="00515979">
        <w:rPr>
          <w:rFonts w:ascii="HelveticaNeueLT Std" w:hAnsi="HelveticaNeueLT Std"/>
          <w:sz w:val="16"/>
          <w:szCs w:val="16"/>
          <w:lang w:val="sv-SE"/>
        </w:rPr>
        <w:t xml:space="preserve">Skickas till: Ludvigson </w:t>
      </w:r>
      <w:proofErr w:type="spellStart"/>
      <w:r w:rsidRPr="00515979">
        <w:rPr>
          <w:rFonts w:ascii="HelveticaNeueLT Std" w:hAnsi="HelveticaNeueLT Std"/>
          <w:sz w:val="16"/>
          <w:szCs w:val="16"/>
          <w:lang w:val="sv-SE"/>
        </w:rPr>
        <w:t>Invest</w:t>
      </w:r>
      <w:proofErr w:type="spellEnd"/>
      <w:r w:rsidRPr="00515979">
        <w:rPr>
          <w:rFonts w:ascii="HelveticaNeueLT Std" w:hAnsi="HelveticaNeueLT Std"/>
          <w:sz w:val="16"/>
          <w:szCs w:val="16"/>
          <w:lang w:val="sv-SE"/>
        </w:rPr>
        <w:t xml:space="preserve"> AB, 511 82 Kinna</w:t>
      </w:r>
      <w:bookmarkStart w:id="0" w:name="_GoBack"/>
      <w:bookmarkEnd w:id="0"/>
    </w:p>
    <w:p w:rsidR="006B79D1" w:rsidRPr="001154FA" w:rsidRDefault="006B79D1" w:rsidP="00673CC1">
      <w:pPr>
        <w:spacing w:before="19" w:after="0" w:line="268" w:lineRule="auto"/>
        <w:ind w:right="7519"/>
        <w:rPr>
          <w:rFonts w:ascii="Arial" w:eastAsia="Arial" w:hAnsi="Arial" w:cs="Arial"/>
          <w:sz w:val="14"/>
          <w:szCs w:val="14"/>
          <w:lang w:val="sv-SE"/>
        </w:rPr>
      </w:pPr>
    </w:p>
    <w:sectPr w:rsidR="006B79D1" w:rsidRPr="001154FA" w:rsidSect="001154FA">
      <w:headerReference w:type="default" r:id="rId6"/>
      <w:type w:val="continuous"/>
      <w:pgSz w:w="11920" w:h="16840"/>
      <w:pgMar w:top="1080" w:right="1680" w:bottom="280" w:left="56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C1" w:rsidRDefault="00673CC1" w:rsidP="001154FA">
      <w:pPr>
        <w:spacing w:after="0" w:line="240" w:lineRule="auto"/>
      </w:pPr>
      <w:r>
        <w:separator/>
      </w:r>
    </w:p>
  </w:endnote>
  <w:endnote w:type="continuationSeparator" w:id="0">
    <w:p w:rsidR="00673CC1" w:rsidRDefault="00673CC1" w:rsidP="0011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C1" w:rsidRDefault="00673CC1" w:rsidP="001154FA">
      <w:pPr>
        <w:spacing w:after="0" w:line="240" w:lineRule="auto"/>
      </w:pPr>
      <w:r>
        <w:separator/>
      </w:r>
    </w:p>
  </w:footnote>
  <w:footnote w:type="continuationSeparator" w:id="0">
    <w:p w:rsidR="00673CC1" w:rsidRDefault="00673CC1" w:rsidP="0011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FA" w:rsidRDefault="00673CC1" w:rsidP="001154FA">
    <w:pPr>
      <w:pStyle w:val="Sidhuvud"/>
      <w:ind w:left="-284"/>
    </w:pPr>
    <w:r>
      <w:rPr>
        <w:noProof/>
        <w:lang w:val="sv-SE" w:eastAsia="sv-SE"/>
      </w:rPr>
      <w:drawing>
        <wp:inline distT="0" distB="0" distL="0" distR="0">
          <wp:extent cx="1475163" cy="53400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dvigson-inv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378" cy="55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4FA"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B8936E" wp14:editId="12FC9C82">
              <wp:simplePos x="0" y="0"/>
              <wp:positionH relativeFrom="page">
                <wp:posOffset>8890</wp:posOffset>
              </wp:positionH>
              <wp:positionV relativeFrom="page">
                <wp:posOffset>-1270</wp:posOffset>
              </wp:positionV>
              <wp:extent cx="1743710" cy="138430"/>
              <wp:effectExtent l="0" t="0" r="27940" b="0"/>
              <wp:wrapNone/>
              <wp:docPr id="4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3710" cy="138430"/>
                        <a:chOff x="5" y="0"/>
                        <a:chExt cx="2746" cy="218"/>
                      </a:xfrm>
                    </wpg:grpSpPr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558 5"/>
                            <a:gd name="T1" fmla="*/ T0 w 2746"/>
                            <a:gd name="T2" fmla="*/ 3 h 218"/>
                            <a:gd name="T3" fmla="+- 0 9 5"/>
                            <a:gd name="T4" fmla="*/ T3 w 2746"/>
                            <a:gd name="T5" fmla="*/ 3 h 218"/>
                            <a:gd name="T6" fmla="+- 0 283 5"/>
                            <a:gd name="T7" fmla="*/ T6 w 2746"/>
                            <a:gd name="T8" fmla="*/ 218 h 218"/>
                            <a:gd name="T9" fmla="+- 0 546 5"/>
                            <a:gd name="T10" fmla="*/ T9 w 2746"/>
                            <a:gd name="T11" fmla="*/ 13 h 218"/>
                            <a:gd name="T12" fmla="+- 0 546 5"/>
                            <a:gd name="T13" fmla="*/ T12 w 2746"/>
                            <a:gd name="T14" fmla="*/ 13 h 218"/>
                            <a:gd name="T15" fmla="+- 0 558 5"/>
                            <a:gd name="T16" fmla="*/ T15 w 2746"/>
                            <a:gd name="T17" fmla="*/ 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553" y="3"/>
                              </a:moveTo>
                              <a:lnTo>
                                <a:pt x="4" y="3"/>
                              </a:lnTo>
                              <a:lnTo>
                                <a:pt x="278" y="218"/>
                              </a:lnTo>
                              <a:lnTo>
                                <a:pt x="541" y="13"/>
                              </a:lnTo>
                              <a:lnTo>
                                <a:pt x="553" y="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6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2756 5"/>
                            <a:gd name="T1" fmla="*/ T0 w 2746"/>
                            <a:gd name="T2" fmla="*/ 0 h 218"/>
                            <a:gd name="T3" fmla="+- 0 5 5"/>
                            <a:gd name="T4" fmla="*/ T3 w 2746"/>
                            <a:gd name="T5" fmla="*/ 0 h 218"/>
                            <a:gd name="T6" fmla="+- 0 9 5"/>
                            <a:gd name="T7" fmla="*/ T6 w 2746"/>
                            <a:gd name="T8" fmla="*/ 3 h 218"/>
                            <a:gd name="T9" fmla="+- 0 558 5"/>
                            <a:gd name="T10" fmla="*/ T9 w 2746"/>
                            <a:gd name="T11" fmla="*/ 3 h 218"/>
                            <a:gd name="T12" fmla="+- 0 833 5"/>
                            <a:gd name="T13" fmla="*/ T12 w 2746"/>
                            <a:gd name="T14" fmla="*/ 218 h 218"/>
                            <a:gd name="T15" fmla="+- 0 1095 5"/>
                            <a:gd name="T16" fmla="*/ T15 w 2746"/>
                            <a:gd name="T17" fmla="*/ 13 h 218"/>
                            <a:gd name="T18" fmla="+- 0 1096 5"/>
                            <a:gd name="T19" fmla="*/ T18 w 2746"/>
                            <a:gd name="T20" fmla="*/ 13 h 218"/>
                            <a:gd name="T21" fmla="+- 0 1107 5"/>
                            <a:gd name="T22" fmla="*/ T21 w 2746"/>
                            <a:gd name="T23" fmla="*/ 4 h 218"/>
                            <a:gd name="T24" fmla="+- 0 1654 5"/>
                            <a:gd name="T25" fmla="*/ T24 w 2746"/>
                            <a:gd name="T26" fmla="*/ 4 h 218"/>
                            <a:gd name="T27" fmla="+- 0 1655 5"/>
                            <a:gd name="T28" fmla="*/ T27 w 2746"/>
                            <a:gd name="T29" fmla="*/ 4 h 218"/>
                            <a:gd name="T30" fmla="+- 0 2203 5"/>
                            <a:gd name="T31" fmla="*/ T30 w 2746"/>
                            <a:gd name="T32" fmla="*/ 4 h 218"/>
                            <a:gd name="T33" fmla="+- 0 2751 5"/>
                            <a:gd name="T34" fmla="*/ T33 w 2746"/>
                            <a:gd name="T35" fmla="*/ 3 h 218"/>
                            <a:gd name="T36" fmla="+- 0 2756 5"/>
                            <a:gd name="T37" fmla="*/ T36 w 2746"/>
                            <a:gd name="T38" fmla="*/ 0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2751" y="0"/>
                              </a:moveTo>
                              <a:lnTo>
                                <a:pt x="0" y="0"/>
                              </a:lnTo>
                              <a:lnTo>
                                <a:pt x="4" y="3"/>
                              </a:lnTo>
                              <a:lnTo>
                                <a:pt x="553" y="3"/>
                              </a:lnTo>
                              <a:lnTo>
                                <a:pt x="828" y="218"/>
                              </a:lnTo>
                              <a:lnTo>
                                <a:pt x="1090" y="13"/>
                              </a:lnTo>
                              <a:lnTo>
                                <a:pt x="1091" y="13"/>
                              </a:lnTo>
                              <a:lnTo>
                                <a:pt x="1102" y="4"/>
                              </a:lnTo>
                              <a:lnTo>
                                <a:pt x="1649" y="4"/>
                              </a:lnTo>
                              <a:lnTo>
                                <a:pt x="1650" y="4"/>
                              </a:lnTo>
                              <a:lnTo>
                                <a:pt x="2198" y="4"/>
                              </a:lnTo>
                              <a:lnTo>
                                <a:pt x="2746" y="3"/>
                              </a:ln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5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1654 5"/>
                            <a:gd name="T1" fmla="*/ T0 w 2746"/>
                            <a:gd name="T2" fmla="*/ 4 h 218"/>
                            <a:gd name="T3" fmla="+- 0 1107 5"/>
                            <a:gd name="T4" fmla="*/ T3 w 2746"/>
                            <a:gd name="T5" fmla="*/ 4 h 218"/>
                            <a:gd name="T6" fmla="+- 0 1380 5"/>
                            <a:gd name="T7" fmla="*/ T6 w 2746"/>
                            <a:gd name="T8" fmla="*/ 218 h 218"/>
                            <a:gd name="T9" fmla="+- 0 1643 5"/>
                            <a:gd name="T10" fmla="*/ T9 w 2746"/>
                            <a:gd name="T11" fmla="*/ 13 h 218"/>
                            <a:gd name="T12" fmla="+- 0 1643 5"/>
                            <a:gd name="T13" fmla="*/ T12 w 2746"/>
                            <a:gd name="T14" fmla="*/ 13 h 218"/>
                            <a:gd name="T15" fmla="+- 0 1654 5"/>
                            <a:gd name="T16" fmla="*/ T15 w 2746"/>
                            <a:gd name="T17" fmla="*/ 4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1649" y="4"/>
                              </a:moveTo>
                              <a:lnTo>
                                <a:pt x="1102" y="4"/>
                              </a:lnTo>
                              <a:lnTo>
                                <a:pt x="1375" y="218"/>
                              </a:lnTo>
                              <a:lnTo>
                                <a:pt x="1638" y="13"/>
                              </a:lnTo>
                              <a:lnTo>
                                <a:pt x="1649" y="4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4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2203 5"/>
                            <a:gd name="T1" fmla="*/ T0 w 2746"/>
                            <a:gd name="T2" fmla="*/ 4 h 218"/>
                            <a:gd name="T3" fmla="+- 0 1655 5"/>
                            <a:gd name="T4" fmla="*/ T3 w 2746"/>
                            <a:gd name="T5" fmla="*/ 4 h 218"/>
                            <a:gd name="T6" fmla="+- 0 1929 5"/>
                            <a:gd name="T7" fmla="*/ T6 w 2746"/>
                            <a:gd name="T8" fmla="*/ 218 h 218"/>
                            <a:gd name="T9" fmla="+- 0 2191 5"/>
                            <a:gd name="T10" fmla="*/ T9 w 2746"/>
                            <a:gd name="T11" fmla="*/ 13 h 218"/>
                            <a:gd name="T12" fmla="+- 0 2191 5"/>
                            <a:gd name="T13" fmla="*/ T12 w 2746"/>
                            <a:gd name="T14" fmla="*/ 13 h 218"/>
                            <a:gd name="T15" fmla="+- 0 2203 5"/>
                            <a:gd name="T16" fmla="*/ T15 w 2746"/>
                            <a:gd name="T17" fmla="*/ 4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2198" y="4"/>
                              </a:moveTo>
                              <a:lnTo>
                                <a:pt x="1650" y="4"/>
                              </a:lnTo>
                              <a:lnTo>
                                <a:pt x="1924" y="218"/>
                              </a:lnTo>
                              <a:lnTo>
                                <a:pt x="2186" y="13"/>
                              </a:lnTo>
                              <a:lnTo>
                                <a:pt x="2198" y="4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3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2751 5"/>
                            <a:gd name="T1" fmla="*/ T0 w 2746"/>
                            <a:gd name="T2" fmla="*/ 3 h 218"/>
                            <a:gd name="T3" fmla="+- 0 2203 5"/>
                            <a:gd name="T4" fmla="*/ T3 w 2746"/>
                            <a:gd name="T5" fmla="*/ 3 h 218"/>
                            <a:gd name="T6" fmla="+- 0 2477 5"/>
                            <a:gd name="T7" fmla="*/ T6 w 2746"/>
                            <a:gd name="T8" fmla="*/ 218 h 218"/>
                            <a:gd name="T9" fmla="+- 0 2739 5"/>
                            <a:gd name="T10" fmla="*/ T9 w 2746"/>
                            <a:gd name="T11" fmla="*/ 13 h 218"/>
                            <a:gd name="T12" fmla="+- 0 2740 5"/>
                            <a:gd name="T13" fmla="*/ T12 w 2746"/>
                            <a:gd name="T14" fmla="*/ 13 h 218"/>
                            <a:gd name="T15" fmla="+- 0 2751 5"/>
                            <a:gd name="T16" fmla="*/ T15 w 2746"/>
                            <a:gd name="T17" fmla="*/ 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2746" y="3"/>
                              </a:moveTo>
                              <a:lnTo>
                                <a:pt x="2198" y="3"/>
                              </a:lnTo>
                              <a:lnTo>
                                <a:pt x="2472" y="218"/>
                              </a:lnTo>
                              <a:lnTo>
                                <a:pt x="2734" y="13"/>
                              </a:lnTo>
                              <a:lnTo>
                                <a:pt x="2735" y="13"/>
                              </a:lnTo>
                              <a:lnTo>
                                <a:pt x="2746" y="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2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546 5"/>
                            <a:gd name="T1" fmla="*/ T0 w 2746"/>
                            <a:gd name="T2" fmla="*/ 13 h 218"/>
                            <a:gd name="T3" fmla="+- 0 546 5"/>
                            <a:gd name="T4" fmla="*/ T3 w 2746"/>
                            <a:gd name="T5" fmla="*/ 13 h 218"/>
                            <a:gd name="T6" fmla="+- 0 546 5"/>
                            <a:gd name="T7" fmla="*/ T6 w 2746"/>
                            <a:gd name="T8" fmla="*/ 1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541" y="13"/>
                              </a:moveTo>
                              <a:lnTo>
                                <a:pt x="541" y="1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1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1096 5"/>
                            <a:gd name="T1" fmla="*/ T0 w 2746"/>
                            <a:gd name="T2" fmla="*/ 13 h 218"/>
                            <a:gd name="T3" fmla="+- 0 1095 5"/>
                            <a:gd name="T4" fmla="*/ T3 w 2746"/>
                            <a:gd name="T5" fmla="*/ 13 h 218"/>
                            <a:gd name="T6" fmla="+- 0 1096 5"/>
                            <a:gd name="T7" fmla="*/ T6 w 2746"/>
                            <a:gd name="T8" fmla="*/ 1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1091" y="13"/>
                              </a:moveTo>
                              <a:lnTo>
                                <a:pt x="1090" y="13"/>
                              </a:lnTo>
                              <a:lnTo>
                                <a:pt x="1091" y="1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0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1643 5"/>
                            <a:gd name="T1" fmla="*/ T0 w 2746"/>
                            <a:gd name="T2" fmla="*/ 13 h 218"/>
                            <a:gd name="T3" fmla="+- 0 1643 5"/>
                            <a:gd name="T4" fmla="*/ T3 w 2746"/>
                            <a:gd name="T5" fmla="*/ 13 h 218"/>
                            <a:gd name="T6" fmla="+- 0 1643 5"/>
                            <a:gd name="T7" fmla="*/ T6 w 2746"/>
                            <a:gd name="T8" fmla="*/ 1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1638" y="13"/>
                              </a:moveTo>
                              <a:lnTo>
                                <a:pt x="1638" y="1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39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2191 5"/>
                            <a:gd name="T1" fmla="*/ T0 w 2746"/>
                            <a:gd name="T2" fmla="*/ 13 h 218"/>
                            <a:gd name="T3" fmla="+- 0 2191 5"/>
                            <a:gd name="T4" fmla="*/ T3 w 2746"/>
                            <a:gd name="T5" fmla="*/ 13 h 218"/>
                            <a:gd name="T6" fmla="+- 0 2191 5"/>
                            <a:gd name="T7" fmla="*/ T6 w 2746"/>
                            <a:gd name="T8" fmla="*/ 1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2186" y="13"/>
                              </a:moveTo>
                              <a:lnTo>
                                <a:pt x="2186" y="1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8"/>
                      <wps:cNvSpPr>
                        <a:spLocks/>
                      </wps:cNvSpPr>
                      <wps:spPr bwMode="auto">
                        <a:xfrm>
                          <a:off x="5" y="0"/>
                          <a:ext cx="2746" cy="218"/>
                        </a:xfrm>
                        <a:custGeom>
                          <a:avLst/>
                          <a:gdLst>
                            <a:gd name="T0" fmla="+- 0 2740 5"/>
                            <a:gd name="T1" fmla="*/ T0 w 2746"/>
                            <a:gd name="T2" fmla="*/ 13 h 218"/>
                            <a:gd name="T3" fmla="+- 0 2739 5"/>
                            <a:gd name="T4" fmla="*/ T3 w 2746"/>
                            <a:gd name="T5" fmla="*/ 13 h 218"/>
                            <a:gd name="T6" fmla="+- 0 2740 5"/>
                            <a:gd name="T7" fmla="*/ T6 w 2746"/>
                            <a:gd name="T8" fmla="*/ 13 h 2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2746" h="218">
                              <a:moveTo>
                                <a:pt x="2735" y="13"/>
                              </a:moveTo>
                              <a:lnTo>
                                <a:pt x="2734" y="13"/>
                              </a:lnTo>
                              <a:lnTo>
                                <a:pt x="2735" y="13"/>
                              </a:lnTo>
                            </a:path>
                          </a:pathLst>
                        </a:custGeom>
                        <a:solidFill>
                          <a:srgbClr val="6364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15DE09" id="Group 37" o:spid="_x0000_s1026" style="position:absolute;margin-left:.7pt;margin-top:-.1pt;width:137.3pt;height:10.9pt;z-index:-251657216;mso-position-horizontal-relative:page;mso-position-vertical-relative:page" coordorigin="5" coordsize="274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">
              <v:shape id="Freeform 47" o:spid="_x0000_s1027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CYcMA&#10;AADbAAAADwAAAGRycy9kb3ducmV2LnhtbERPW2vCMBR+H+w/hDPY20wrIrMzioiCl21gJ+LjoTk2&#10;xeakNJmt/948DPb48d2n897W4katrxwrSAcJCOLC6YpLBcef9ds7CB+QNdaOScGdPMxnz09TzLTr&#10;+EC3PJQihrDPUIEJocmk9IUhi37gGuLIXVxrMUTYllK32MVwW8thkoylxYpjg8GGloaKa/5rFVy/&#10;T5/HdJKed6vl3oy+zp3b5gulXl/6xQeIQH34F/+5N1rBKI6N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fCYcMAAADbAAAADwAAAAAAAAAAAAAAAACYAgAAZHJzL2Rv&#10;d25yZXYueG1sUEsFBgAAAAAEAAQA9QAAAIgDAAAAAA==&#10;" path="m553,3l4,3,278,218,541,13,553,3e" fillcolor="#636466" stroked="f">
                <v:path arrowok="t" o:connecttype="custom" o:connectlocs="553,3;4,3;278,218;541,13;541,13;553,3" o:connectangles="0,0,0,0,0,0"/>
              </v:shape>
              <v:shape id="Freeform 46" o:spid="_x0000_s1028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n+sYA&#10;AADbAAAADwAAAGRycy9kb3ducmV2LnhtbESP3WrCQBSE7wt9h+UUvKubiJQaXUVEQe0PNIp4ecge&#10;s8Hs2ZBdTfr23UKhl8PMfMPMFr2txZ1aXzlWkA4TEMSF0xWXCo6HzfMrCB+QNdaOScE3eVjMHx9m&#10;mGnX8Rfd81CKCGGfoQITQpNJ6QtDFv3QNcTRu7jWYoiyLaVusYtwW8tRkrxIixXHBYMNrQwV1/xm&#10;FVw/T+/HdJKe9+vVmxl/nDu3y5dKDZ765RREoD78h//aW61gPIH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tn+sYAAADbAAAADwAAAAAAAAAAAAAAAACYAgAAZHJz&#10;L2Rvd25yZXYueG1sUEsFBgAAAAAEAAQA9QAAAIsDAAAAAA==&#10;" path="m2751,l,,4,3r549,l828,218,1090,13r1,l1102,4r547,l1650,4r548,l2746,3r5,-3e" fillcolor="#636466" stroked="f">
                <v:path arrowok="t" o:connecttype="custom" o:connectlocs="2751,0;0,0;4,3;553,3;828,218;1090,13;1091,13;1102,4;1649,4;1650,4;2198,4;2746,3;2751,0" o:connectangles="0,0,0,0,0,0,0,0,0,0,0,0,0"/>
              </v:shape>
              <v:shape id="Freeform 45" o:spid="_x0000_s1029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YusMA&#10;AADbAAAADwAAAGRycy9kb3ducmV2LnhtbERPXWvCMBR9H+w/hDvYm6YVJ1tnFBGFOXWwKuLjpblr&#10;is1NaaLt/v3yIOzxcL6n897W4katrxwrSIcJCOLC6YpLBcfDevAKwgdkjbVjUvBLHuazx4cpZtp1&#10;/E23PJQihrDPUIEJocmk9IUhi37oGuLI/bjWYoiwLaVusYvhtpajJJlIixXHBoMNLQ0Vl/xqFVy+&#10;Trtj+paeP1fLrRnvz53b5Aulnp/6xTuIQH34F9/dH1rBS1wfv8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hYusMAAADbAAAADwAAAAAAAAAAAAAAAACYAgAAZHJzL2Rv&#10;d25yZXYueG1sUEsFBgAAAAAEAAQA9QAAAIgDAAAAAA==&#10;" path="m1649,4r-547,l1375,218,1638,13r11,-9e" fillcolor="#636466" stroked="f">
                <v:path arrowok="t" o:connecttype="custom" o:connectlocs="1649,4;1102,4;1375,218;1638,13;1638,13;1649,4" o:connectangles="0,0,0,0,0,0"/>
              </v:shape>
              <v:shape id="Freeform 44" o:spid="_x0000_s1030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9IcYA&#10;AADbAAAADwAAAGRycy9kb3ducmV2LnhtbESPQWvCQBSE7wX/w/IEb3UTscWmriLSgm1VMJXi8ZF9&#10;ZoPZtyG7mvTfdwuFHoeZ+YaZL3tbixu1vnKsIB0nIIgLpysuFRw/X+9nIHxA1lg7JgXf5GG5GNzN&#10;MdOu4wPd8lCKCGGfoQITQpNJ6QtDFv3YNcTRO7vWYoiyLaVusYtwW8tJkjxKixXHBYMNrQ0Vl/xq&#10;FVz2X9tj+pSe3l/WH2a6O3XuLV8pNRr2q2cQgfrwH/5rb7SCh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T9IcYAAADbAAAADwAAAAAAAAAAAAAAAACYAgAAZHJz&#10;L2Rvd25yZXYueG1sUEsFBgAAAAAEAAQA9QAAAIsDAAAAAA==&#10;" path="m2198,4r-548,l1924,218,2186,13r12,-9e" fillcolor="#636466" stroked="f">
                <v:path arrowok="t" o:connecttype="custom" o:connectlocs="2198,4;1650,4;1924,218;2186,13;2186,13;2198,4" o:connectangles="0,0,0,0,0,0"/>
              </v:shape>
              <v:shape id="Freeform 43" o:spid="_x0000_s1031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jVsYA&#10;AADbAAAADwAAAGRycy9kb3ducmV2LnhtbESPQUvDQBSE74L/YXmCt2aTolJjt6WUFmrVgrFIj4/s&#10;MxuafRuy2yb9965Q8DjMzDfMdD7YRpyp87VjBVmSgiAuna65UrD/Wo8mIHxA1tg4JgUX8jCf3d5M&#10;Mdeu5086F6ESEcI+RwUmhDaX0peGLPrEtcTR+3GdxRBlV0ndYR/htpHjNH2SFmuOCwZbWhoqj8XJ&#10;Kjjuvt/32XN22K6Wb+bh49C712Kh1P3dsHgBEWgI/+Fre6MVPI7h70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ZjVsYAAADbAAAADwAAAAAAAAAAAAAAAACYAgAAZHJz&#10;L2Rvd25yZXYueG1sUEsFBgAAAAAEAAQA9QAAAIsDAAAAAA==&#10;" path="m2746,3r-548,l2472,218,2734,13r1,l2746,3e" fillcolor="#636466" stroked="f">
                <v:path arrowok="t" o:connecttype="custom" o:connectlocs="2746,3;2198,3;2472,218;2734,13;2735,13;2746,3" o:connectangles="0,0,0,0,0,0"/>
              </v:shape>
              <v:shape id="Freeform 42" o:spid="_x0000_s1032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GzcYA&#10;AADbAAAADwAAAGRycy9kb3ducmV2LnhtbESPQWvCQBSE7wX/w/IEb3WT2kqbuopIhWproakUj4/s&#10;azaYfRuyq4n/3i0Uehxm5htmtuhtLc7U+sqxgnScgCAunK64VLD/Wt8+gvABWWPtmBRcyMNiPriZ&#10;YaZdx590zkMpIoR9hgpMCE0mpS8MWfRj1xBH78e1FkOUbSl1i12E21reJclUWqw4LhhsaGWoOOYn&#10;q+D48f2+T5/Sw/Zl9Wbud4fObfKlUqNhv3wGEagP/+G/9qtW8DCB3y/x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rGzcYAAADbAAAADwAAAAAAAAAAAAAAAACYAgAAZHJz&#10;L2Rvd25yZXYueG1sUEsFBgAAAAAEAAQA9QAAAIsDAAAAAA==&#10;" path="m541,13r,e" fillcolor="#636466" stroked="f">
                <v:path arrowok="t" o:connecttype="custom" o:connectlocs="541,13;541,13;541,13" o:connectangles="0,0,0"/>
              </v:shape>
              <v:shape id="Freeform 41" o:spid="_x0000_s1033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eucYA&#10;AADbAAAADwAAAGRycy9kb3ducmV2LnhtbESPzWrDMBCE74G+g9hCb43skIbUtRxCSKG/gbqh5LhY&#10;W8vEWhlLjd23rwKFHIeZ+YbJV6NtxYl63zhWkE4TEMSV0w3XCvafj7dLED4ga2wdk4Jf8rAqriY5&#10;ZtoN/EGnMtQiQthnqMCE0GVS+sqQRT91HXH0vl1vMUTZ11L3OES4beUsSRbSYsNxwWBHG0PVsfyx&#10;Co67r7d9ep8eXrabVzN/PwzuuVwrdXM9rh9ABBrDJfzfftIK7uZw/hJ/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NeucYAAADbAAAADwAAAAAAAAAAAAAAAACYAgAAZHJz&#10;L2Rvd25yZXYueG1sUEsFBgAAAAAEAAQA9QAAAIsDAAAAAA==&#10;" path="m1091,13r-1,l1091,13e" fillcolor="#636466" stroked="f">
                <v:path arrowok="t" o:connecttype="custom" o:connectlocs="1091,13;1090,13;1091,13" o:connectangles="0,0,0"/>
              </v:shape>
              <v:shape id="Freeform 40" o:spid="_x0000_s1034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7IsYA&#10;AADbAAAADwAAAGRycy9kb3ducmV2LnhtbESP3UrDQBSE7wXfYTmCd2aTYqXGbEopFfxpC8YivTxk&#10;j9nQ7NmQXZv49q4geDnMzDdMsZxsJ840+NaxgixJQRDXTrfcKDi8P94sQPiArLFzTAq+ycOyvLwo&#10;MNdu5Dc6V6EREcI+RwUmhD6X0teGLPrE9cTR+3SDxRDl0Eg94BjhtpOzNL2TFluOCwZ7WhuqT9WX&#10;VXDaf2wP2X12fNmsX83t7ji652ql1PXVtHoAEWgK/+G/9pNWMJ/D75f4A2T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/7IsYAAADbAAAADwAAAAAAAAAAAAAAAACYAgAAZHJz&#10;L2Rvd25yZXYueG1sUEsFBgAAAAAEAAQA9QAAAIsDAAAAAA==&#10;" path="m1638,13r,e" fillcolor="#636466" stroked="f">
                <v:path arrowok="t" o:connecttype="custom" o:connectlocs="1638,13;1638,13;1638,13" o:connectangles="0,0,0"/>
              </v:shape>
              <v:shape id="Freeform 39" o:spid="_x0000_s1035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lVcYA&#10;AADbAAAADwAAAGRycy9kb3ducmV2LnhtbESPQUvDQBSE74L/YXmCt3aToqXGbEopFdRqwVikx0f2&#10;mQ3Nvg3ZtYn/3i0UPA4z8w2TL0fbihP1vnGsIJ0mIIgrpxuuFew/nyYLED4ga2wdk4Jf8rAsrq9y&#10;zLQb+INOZahFhLDPUIEJocuk9JUhi37qOuLofbveYoiyr6XucYhw28pZksylxYbjgsGO1oaqY/lj&#10;FRx3X2/79CE9vG7WW3P3fhjcS7lS6vZmXD2CCDSG//Cl/awV3M/h/CX+AF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1lVcYAAADbAAAADwAAAAAAAAAAAAAAAACYAgAAZHJz&#10;L2Rvd25yZXYueG1sUEsFBgAAAAAEAAQA9QAAAIsDAAAAAA==&#10;" path="m2186,13r,e" fillcolor="#636466" stroked="f">
                <v:path arrowok="t" o:connecttype="custom" o:connectlocs="2186,13;2186,13;2186,13" o:connectangles="0,0,0"/>
              </v:shape>
              <v:shape id="Freeform 38" o:spid="_x0000_s1036" style="position:absolute;left:5;width:2746;height:218;visibility:visible;mso-wrap-style:square;v-text-anchor:top" coordsize="27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AzsYA&#10;AADbAAAADwAAAGRycy9kb3ducmV2LnhtbESPQWvCQBSE7wX/w/IEb3WTYmubuopIhWproakUj4/s&#10;azaYfRuyq4n/3i0Uehxm5htmtuhtLc7U+sqxgnScgCAunK64VLD/Wt8+gvABWWPtmBRcyMNiPriZ&#10;YaZdx590zkMpIoR9hgpMCE0mpS8MWfRj1xBH78e1FkOUbSl1i12E21reJcmDtFhxXDDY0MpQccxP&#10;VsHx4/t9nz6lh+3L6s1MdofObfKlUqNhv3wGEagP/+G/9qtWcD+F3y/x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HAzsYAAADbAAAADwAAAAAAAAAAAAAAAACYAgAAZHJz&#10;L2Rvd25yZXYueG1sUEsFBgAAAAAEAAQA9QAAAIsDAAAAAA==&#10;" path="m2735,13r-1,l2735,13e" fillcolor="#636466" stroked="f">
                <v:path arrowok="t" o:connecttype="custom" o:connectlocs="2735,13;2734,13;2735,13" o:connectangles="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C1"/>
    <w:rsid w:val="001154FA"/>
    <w:rsid w:val="00507FB6"/>
    <w:rsid w:val="00515979"/>
    <w:rsid w:val="00673CC1"/>
    <w:rsid w:val="006B79D1"/>
    <w:rsid w:val="008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358A55"/>
  <w15:docId w15:val="{44585277-A49A-41EF-9E2E-98E9B610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54FA"/>
  </w:style>
  <w:style w:type="paragraph" w:styleId="Sidfot">
    <w:name w:val="footer"/>
    <w:basedOn w:val="Normal"/>
    <w:link w:val="SidfotChar"/>
    <w:uiPriority w:val="99"/>
    <w:unhideWhenUsed/>
    <w:rsid w:val="0011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54FA"/>
  </w:style>
  <w:style w:type="paragraph" w:styleId="Ballongtext">
    <w:name w:val="Balloon Text"/>
    <w:basedOn w:val="Normal"/>
    <w:link w:val="BallongtextChar"/>
    <w:uiPriority w:val="99"/>
    <w:semiHidden/>
    <w:unhideWhenUsed/>
    <w:rsid w:val="001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Ludvig Svensson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Johansson</dc:creator>
  <cp:lastModifiedBy>Katrin Hansson</cp:lastModifiedBy>
  <cp:revision>3</cp:revision>
  <dcterms:created xsi:type="dcterms:W3CDTF">2019-03-01T12:24:00Z</dcterms:created>
  <dcterms:modified xsi:type="dcterms:W3CDTF">2019-03-01T12:27:00Z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2014-09-30T00:00:00Z</vt:filetime>
  </property>
</Properties>
</file>